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82AE" w14:textId="5E3C5DE8" w:rsidR="002C01D8" w:rsidRDefault="0084356F" w:rsidP="002821A8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THIS PERMIT</w:t>
      </w:r>
      <w:r w:rsidR="002C01D8">
        <w:rPr>
          <w:i/>
          <w:sz w:val="28"/>
          <w:szCs w:val="28"/>
        </w:rPr>
        <w:t xml:space="preserve"> MUST HAVE THE COMPLETED CHECK LIST ATTACHED ALONG WITH </w:t>
      </w:r>
      <w:r w:rsidR="00EB071D">
        <w:rPr>
          <w:i/>
          <w:sz w:val="28"/>
          <w:szCs w:val="28"/>
        </w:rPr>
        <w:t>REQUIRED</w:t>
      </w:r>
      <w:r w:rsidR="002C01D8">
        <w:rPr>
          <w:i/>
          <w:sz w:val="28"/>
          <w:szCs w:val="28"/>
        </w:rPr>
        <w:t xml:space="preserve"> DOCUMENTATION.</w:t>
      </w:r>
      <w:r>
        <w:rPr>
          <w:i/>
          <w:sz w:val="28"/>
          <w:szCs w:val="28"/>
        </w:rPr>
        <w:t xml:space="preserve"> </w:t>
      </w:r>
    </w:p>
    <w:p w14:paraId="31125B3C" w14:textId="3F2D6ADA" w:rsidR="0084356F" w:rsidRDefault="002C01D8" w:rsidP="002C01D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Responsible party</w:t>
      </w:r>
      <w:r w:rsidR="0084356F">
        <w:rPr>
          <w:b/>
          <w:sz w:val="28"/>
          <w:szCs w:val="28"/>
        </w:rPr>
        <w:t xml:space="preserve"> applying for the </w:t>
      </w:r>
      <w:r>
        <w:rPr>
          <w:b/>
          <w:sz w:val="28"/>
          <w:szCs w:val="28"/>
        </w:rPr>
        <w:t>permit_________________</w:t>
      </w:r>
      <w:r w:rsidR="0084356F">
        <w:rPr>
          <w:b/>
          <w:sz w:val="28"/>
          <w:szCs w:val="28"/>
        </w:rPr>
        <w:t>__________</w:t>
      </w:r>
    </w:p>
    <w:p w14:paraId="4B0AB908" w14:textId="18A53214" w:rsidR="002C01D8" w:rsidRDefault="0084356F" w:rsidP="002C01D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Committee Name or Organization_________________________________</w:t>
      </w:r>
      <w:r w:rsidR="002C01D8">
        <w:rPr>
          <w:b/>
          <w:sz w:val="28"/>
          <w:szCs w:val="28"/>
        </w:rPr>
        <w:t xml:space="preserve"> </w:t>
      </w:r>
      <w:r w:rsidR="002C01D8">
        <w:rPr>
          <w:b/>
          <w:sz w:val="28"/>
          <w:szCs w:val="28"/>
        </w:rPr>
        <w:tab/>
      </w:r>
      <w:r>
        <w:rPr>
          <w:b/>
          <w:sz w:val="28"/>
          <w:szCs w:val="28"/>
        </w:rPr>
        <w:t>Address______________________________________________________</w:t>
      </w:r>
      <w:r w:rsidR="002C01D8">
        <w:rPr>
          <w:b/>
          <w:sz w:val="28"/>
          <w:szCs w:val="28"/>
        </w:rPr>
        <w:t xml:space="preserve">_   </w:t>
      </w:r>
    </w:p>
    <w:p w14:paraId="7D867AFF" w14:textId="066D32B9" w:rsidR="00396CAF" w:rsidRDefault="002C01D8" w:rsidP="002C01D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4356F">
        <w:rPr>
          <w:b/>
          <w:sz w:val="28"/>
          <w:szCs w:val="28"/>
        </w:rPr>
        <w:t>hone#</w:t>
      </w:r>
      <w:r w:rsidR="00EA0900">
        <w:rPr>
          <w:b/>
          <w:sz w:val="28"/>
          <w:szCs w:val="28"/>
        </w:rPr>
        <w:t xml:space="preserve"> </w:t>
      </w:r>
      <w:r w:rsidR="0084356F">
        <w:rPr>
          <w:b/>
          <w:sz w:val="28"/>
          <w:szCs w:val="28"/>
        </w:rPr>
        <w:t>(___)__________________Email________________</w:t>
      </w:r>
      <w:r w:rsidR="00396CAF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</w:t>
      </w:r>
    </w:p>
    <w:p w14:paraId="7D038549" w14:textId="77A60AF8" w:rsidR="007E5BD3" w:rsidRDefault="007E5BD3" w:rsidP="002C01D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Event Purpose _________________________________________________</w:t>
      </w:r>
    </w:p>
    <w:p w14:paraId="0B756151" w14:textId="1215570D" w:rsidR="007B1CA0" w:rsidRDefault="007E5BD3" w:rsidP="002C01D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Profit ___________   Non-Profit IRS Designation _________________ </w:t>
      </w:r>
    </w:p>
    <w:p w14:paraId="3290FBCF" w14:textId="3E67F991" w:rsidR="007E5BD3" w:rsidRDefault="0057276C" w:rsidP="002C01D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Special Event Liquor License Application ______ Yes    ______ No</w:t>
      </w:r>
    </w:p>
    <w:p w14:paraId="2B297536" w14:textId="03D1D6DB" w:rsidR="00396CAF" w:rsidRDefault="002C01D8" w:rsidP="002821A8">
      <w:pPr>
        <w:ind w:firstLine="720"/>
        <w:jc w:val="center"/>
        <w:rPr>
          <w:b/>
          <w:bCs/>
          <w:sz w:val="24"/>
          <w:szCs w:val="24"/>
        </w:rPr>
      </w:pPr>
      <w:r w:rsidRPr="002C01D8">
        <w:rPr>
          <w:b/>
          <w:bCs/>
          <w:sz w:val="24"/>
          <w:szCs w:val="24"/>
        </w:rPr>
        <w:t>EVENT CHECK LIST</w:t>
      </w:r>
    </w:p>
    <w:p w14:paraId="369F0915" w14:textId="309DA235" w:rsidR="002C01D8" w:rsidRDefault="002C01D8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EVENT INSURANCE OF $2,000,000 </w:t>
      </w:r>
      <w:r w:rsidR="007B1CA0">
        <w:rPr>
          <w:b/>
          <w:bCs/>
          <w:sz w:val="24"/>
          <w:szCs w:val="24"/>
        </w:rPr>
        <w:t>GENERAL LIABILITY WITH THE TOWN OF PATAGONIA AS AN ADDITIONAL INSURED CERTIFICATE HOLDER</w:t>
      </w:r>
    </w:p>
    <w:p w14:paraId="70275205" w14:textId="636D7426" w:rsidR="007B1CA0" w:rsidRDefault="007B1CA0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ROUTE MAP WITH TRAFFIC CONTROL OUTLINE &amp; FIRST AID STATION LAYOUTS.</w:t>
      </w:r>
    </w:p>
    <w:p w14:paraId="3CCF99E2" w14:textId="79A1EB07" w:rsidR="007B1CA0" w:rsidRDefault="007B1CA0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SAFETY PLAN INCLUDING THE SCC SHERIFF’S DEPARTMENT</w:t>
      </w:r>
      <w:r w:rsidR="009C7694">
        <w:rPr>
          <w:b/>
          <w:bCs/>
          <w:sz w:val="24"/>
          <w:szCs w:val="24"/>
        </w:rPr>
        <w:t xml:space="preserve"> APPROVAL LETTER</w:t>
      </w:r>
    </w:p>
    <w:p w14:paraId="334B261A" w14:textId="495578FD" w:rsidR="007B1CA0" w:rsidRDefault="007B1CA0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EMERGENCY CONTACT LIST</w:t>
      </w:r>
    </w:p>
    <w:p w14:paraId="3C031DA1" w14:textId="4DD6FDE3" w:rsidR="007B1CA0" w:rsidRDefault="007B1CA0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PARKING PLAN</w:t>
      </w:r>
    </w:p>
    <w:p w14:paraId="09021483" w14:textId="05AFF4CC" w:rsidR="007B1CA0" w:rsidRDefault="007B1CA0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CAMPING PLAN ( IF AN OVERNIGHT EVENT)</w:t>
      </w:r>
    </w:p>
    <w:p w14:paraId="4FBA58CB" w14:textId="3EEB0CDF" w:rsidR="007B1CA0" w:rsidRDefault="007B1CA0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SANITATION PLAN LAYOUT OF PORTA POTTIES</w:t>
      </w:r>
    </w:p>
    <w:p w14:paraId="6CC02099" w14:textId="3B46241E" w:rsidR="007E5BD3" w:rsidRDefault="007E5BD3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FOR NON-PROFIT EVENT, MUST ATTACH NON-PROFIT IRS CLASSIFICATION LETTER</w:t>
      </w:r>
    </w:p>
    <w:p w14:paraId="01F69AFB" w14:textId="5AE28D44" w:rsidR="005E7843" w:rsidRPr="002C01D8" w:rsidRDefault="005E7843" w:rsidP="002C01D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 MUST COMPLY WITH ALL TOWN CODES</w:t>
      </w:r>
    </w:p>
    <w:p w14:paraId="5250B3B7" w14:textId="654B823E" w:rsidR="002C01D8" w:rsidRDefault="002F6563" w:rsidP="002F6563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 DIRECTOR SIGNATURE: ____________________________ DATE: _________</w:t>
      </w:r>
    </w:p>
    <w:p w14:paraId="593400B4" w14:textId="7BE28616" w:rsidR="002F6563" w:rsidRDefault="002F6563" w:rsidP="002F6563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PATAGONIA APPROVAL SIGNATURE: ___________________ DATE:________</w:t>
      </w:r>
    </w:p>
    <w:p w14:paraId="5848EE87" w14:textId="3DFE830C" w:rsidR="00314F43" w:rsidRDefault="00314F43" w:rsidP="002F6563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 FEE FOR USE OF TOWN OWNED PROPERTY: $____________ CK__ CC__ CASH__</w:t>
      </w:r>
    </w:p>
    <w:p w14:paraId="656E745A" w14:textId="64A303F4" w:rsidR="00314F43" w:rsidRDefault="00314F43" w:rsidP="002F6563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FEE RECEIVED BY: __________________ DATE: _____________ </w:t>
      </w:r>
    </w:p>
    <w:sectPr w:rsidR="00314F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82DB0" w14:textId="77777777" w:rsidR="005C6851" w:rsidRDefault="005C6851" w:rsidP="00C93F11">
      <w:pPr>
        <w:spacing w:after="0" w:line="240" w:lineRule="auto"/>
      </w:pPr>
      <w:r>
        <w:separator/>
      </w:r>
    </w:p>
  </w:endnote>
  <w:endnote w:type="continuationSeparator" w:id="0">
    <w:p w14:paraId="429E614B" w14:textId="77777777" w:rsidR="005C6851" w:rsidRDefault="005C6851" w:rsidP="00C9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10CE" w14:textId="77777777" w:rsidR="005C6851" w:rsidRDefault="005C6851" w:rsidP="00C93F11">
      <w:pPr>
        <w:spacing w:after="0" w:line="240" w:lineRule="auto"/>
      </w:pPr>
      <w:r>
        <w:separator/>
      </w:r>
    </w:p>
  </w:footnote>
  <w:footnote w:type="continuationSeparator" w:id="0">
    <w:p w14:paraId="3E29902A" w14:textId="77777777" w:rsidR="005C6851" w:rsidRDefault="005C6851" w:rsidP="00C9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DA2E" w14:textId="55D8B9ED" w:rsidR="00F154AE" w:rsidRDefault="00F154AE" w:rsidP="00F154AE">
    <w:pPr>
      <w:pStyle w:val="Header"/>
      <w:jc w:val="center"/>
    </w:pPr>
    <w:r>
      <w:rPr>
        <w:b/>
        <w:noProof/>
        <w:sz w:val="32"/>
        <w:szCs w:val="32"/>
      </w:rPr>
      <w:drawing>
        <wp:inline distT="0" distB="0" distL="0" distR="0" wp14:anchorId="76618AB1" wp14:editId="1712A117">
          <wp:extent cx="1666484" cy="1548765"/>
          <wp:effectExtent l="0" t="0" r="0" b="0"/>
          <wp:docPr id="3" name="Picture 3" descr="Diagram, engineer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, engineer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30" cy="156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87D7C" w14:textId="6DB7EE9A" w:rsidR="00F154AE" w:rsidRPr="00F154AE" w:rsidRDefault="00F154AE" w:rsidP="00F154AE">
    <w:pPr>
      <w:ind w:firstLine="720"/>
      <w:jc w:val="center"/>
      <w:rPr>
        <w:sz w:val="32"/>
        <w:szCs w:val="32"/>
      </w:rPr>
    </w:pPr>
    <w:r w:rsidRPr="002821A8">
      <w:rPr>
        <w:b/>
        <w:sz w:val="32"/>
        <w:szCs w:val="32"/>
      </w:rPr>
      <w:t>Town of P</w:t>
    </w:r>
    <w:r>
      <w:rPr>
        <w:b/>
        <w:sz w:val="32"/>
        <w:szCs w:val="32"/>
      </w:rPr>
      <w:t>atagonia Special Event</w:t>
    </w:r>
    <w:r w:rsidRPr="002821A8">
      <w:rPr>
        <w:b/>
        <w:sz w:val="32"/>
        <w:szCs w:val="32"/>
      </w:rPr>
      <w:t xml:space="preserve"> Permit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03715"/>
    <w:multiLevelType w:val="hybridMultilevel"/>
    <w:tmpl w:val="E17A8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78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C"/>
    <w:rsid w:val="000E0315"/>
    <w:rsid w:val="001D0E0E"/>
    <w:rsid w:val="001E16F1"/>
    <w:rsid w:val="001F65F4"/>
    <w:rsid w:val="00274965"/>
    <w:rsid w:val="002821A8"/>
    <w:rsid w:val="002C01D8"/>
    <w:rsid w:val="002F6563"/>
    <w:rsid w:val="00314F43"/>
    <w:rsid w:val="00396CAF"/>
    <w:rsid w:val="003F6A0C"/>
    <w:rsid w:val="0057276C"/>
    <w:rsid w:val="005C6851"/>
    <w:rsid w:val="005E7843"/>
    <w:rsid w:val="0069750B"/>
    <w:rsid w:val="007B1CA0"/>
    <w:rsid w:val="007E5BD3"/>
    <w:rsid w:val="0084356F"/>
    <w:rsid w:val="00996111"/>
    <w:rsid w:val="009B5115"/>
    <w:rsid w:val="009C7694"/>
    <w:rsid w:val="009E4930"/>
    <w:rsid w:val="00B200CA"/>
    <w:rsid w:val="00BD408C"/>
    <w:rsid w:val="00C93F11"/>
    <w:rsid w:val="00CD310A"/>
    <w:rsid w:val="00D20853"/>
    <w:rsid w:val="00DF3D7A"/>
    <w:rsid w:val="00EA0900"/>
    <w:rsid w:val="00EB071D"/>
    <w:rsid w:val="00ED1A79"/>
    <w:rsid w:val="00F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E716"/>
  <w15:chartTrackingRefBased/>
  <w15:docId w15:val="{C371B0E0-2CE3-455F-B62B-2C97D61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11"/>
  </w:style>
  <w:style w:type="paragraph" w:styleId="Footer">
    <w:name w:val="footer"/>
    <w:basedOn w:val="Normal"/>
    <w:link w:val="FooterChar"/>
    <w:uiPriority w:val="99"/>
    <w:unhideWhenUsed/>
    <w:rsid w:val="00C9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11"/>
  </w:style>
  <w:style w:type="paragraph" w:styleId="ListParagraph">
    <w:name w:val="List Paragraph"/>
    <w:basedOn w:val="Normal"/>
    <w:uiPriority w:val="34"/>
    <w:qFormat/>
    <w:rsid w:val="002C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Ron Robinson</cp:lastModifiedBy>
  <cp:revision>11</cp:revision>
  <cp:lastPrinted>2024-05-17T23:25:00Z</cp:lastPrinted>
  <dcterms:created xsi:type="dcterms:W3CDTF">2024-05-17T23:25:00Z</dcterms:created>
  <dcterms:modified xsi:type="dcterms:W3CDTF">2024-09-10T21:39:00Z</dcterms:modified>
</cp:coreProperties>
</file>