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4794" w14:textId="77777777" w:rsidR="009B57F5" w:rsidRPr="009B57F5" w:rsidRDefault="009B57F5" w:rsidP="009B57F5">
      <w:pPr>
        <w:pStyle w:val="NoSpacing"/>
        <w:jc w:val="center"/>
        <w:rPr>
          <w:b/>
          <w:bCs/>
          <w:sz w:val="24"/>
          <w:szCs w:val="24"/>
        </w:rPr>
      </w:pPr>
      <w:r w:rsidRPr="009B57F5">
        <w:rPr>
          <w:b/>
          <w:bCs/>
          <w:sz w:val="24"/>
          <w:szCs w:val="24"/>
        </w:rPr>
        <w:t>Patagonia Public Library Advisory Board Meeting Minutes</w:t>
      </w:r>
    </w:p>
    <w:p w14:paraId="0303DBD7" w14:textId="6903DEBD" w:rsidR="009B57F5" w:rsidRPr="009B57F5" w:rsidRDefault="00FE7249" w:rsidP="00FE724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BC58B3">
        <w:rPr>
          <w:b/>
          <w:bCs/>
          <w:sz w:val="24"/>
          <w:szCs w:val="24"/>
        </w:rPr>
        <w:t>uesday</w:t>
      </w:r>
      <w:r>
        <w:rPr>
          <w:b/>
          <w:bCs/>
          <w:sz w:val="24"/>
          <w:szCs w:val="24"/>
        </w:rPr>
        <w:t xml:space="preserve">, </w:t>
      </w:r>
      <w:r w:rsidR="00160215">
        <w:rPr>
          <w:b/>
          <w:bCs/>
          <w:sz w:val="24"/>
          <w:szCs w:val="24"/>
        </w:rPr>
        <w:t>February</w:t>
      </w:r>
      <w:r>
        <w:rPr>
          <w:b/>
          <w:bCs/>
          <w:sz w:val="24"/>
          <w:szCs w:val="24"/>
        </w:rPr>
        <w:t xml:space="preserve"> 1</w:t>
      </w:r>
      <w:r w:rsidR="0016021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, 202</w:t>
      </w:r>
      <w:r w:rsidR="00160215">
        <w:rPr>
          <w:b/>
          <w:bCs/>
          <w:sz w:val="24"/>
          <w:szCs w:val="24"/>
        </w:rPr>
        <w:t>4</w:t>
      </w:r>
    </w:p>
    <w:p w14:paraId="25CF9A6D" w14:textId="0CD6E4A5" w:rsidR="009B57F5" w:rsidRDefault="009B57F5" w:rsidP="009B57F5">
      <w:pPr>
        <w:pStyle w:val="NoSpacing"/>
        <w:jc w:val="center"/>
        <w:rPr>
          <w:b/>
          <w:bCs/>
          <w:sz w:val="24"/>
          <w:szCs w:val="24"/>
        </w:rPr>
      </w:pPr>
      <w:r w:rsidRPr="009B57F5">
        <w:rPr>
          <w:b/>
          <w:bCs/>
          <w:sz w:val="24"/>
          <w:szCs w:val="24"/>
        </w:rPr>
        <w:t>Patagonia Public Library, 346 Duquesne, Patagonia, AZ</w:t>
      </w:r>
    </w:p>
    <w:p w14:paraId="2B0E3415" w14:textId="5AF0CE90" w:rsidR="009B57F5" w:rsidRDefault="009B57F5" w:rsidP="009B57F5">
      <w:pPr>
        <w:pStyle w:val="NoSpacing"/>
        <w:jc w:val="center"/>
        <w:rPr>
          <w:b/>
          <w:bCs/>
          <w:sz w:val="24"/>
          <w:szCs w:val="24"/>
        </w:rPr>
      </w:pPr>
    </w:p>
    <w:p w14:paraId="03DEA926" w14:textId="77777777" w:rsidR="00D51FD9" w:rsidRDefault="00D51FD9" w:rsidP="009B57F5">
      <w:pPr>
        <w:pStyle w:val="NoSpacing"/>
        <w:rPr>
          <w:sz w:val="24"/>
          <w:szCs w:val="24"/>
        </w:rPr>
      </w:pPr>
    </w:p>
    <w:p w14:paraId="63314858" w14:textId="44DE5916" w:rsidR="009B57F5" w:rsidRPr="00D16A89" w:rsidRDefault="009B57F5" w:rsidP="009B57F5">
      <w:pPr>
        <w:pStyle w:val="NoSpacing"/>
      </w:pPr>
      <w:r w:rsidRPr="00D16A89">
        <w:t>1.   The meeting was called to order at 10:</w:t>
      </w:r>
      <w:r w:rsidR="007E3241">
        <w:t>0</w:t>
      </w:r>
      <w:r w:rsidR="002E192F" w:rsidRPr="00D16A89">
        <w:t>9</w:t>
      </w:r>
      <w:r w:rsidRPr="00D16A89">
        <w:t xml:space="preserve"> A.M. in the </w:t>
      </w:r>
      <w:r w:rsidR="00A20B4B" w:rsidRPr="00D16A89">
        <w:t>Southwest Room</w:t>
      </w:r>
      <w:r w:rsidRPr="00D16A89">
        <w:t>, Patagonia Library.</w:t>
      </w:r>
    </w:p>
    <w:p w14:paraId="14BFE226" w14:textId="20538294" w:rsidR="009B57F5" w:rsidRPr="00D16A89" w:rsidRDefault="009B57F5" w:rsidP="009B57F5">
      <w:pPr>
        <w:pStyle w:val="NoSpacing"/>
      </w:pPr>
    </w:p>
    <w:p w14:paraId="4CDC8899" w14:textId="2D90A0E4" w:rsidR="00181DC1" w:rsidRPr="00D16A89" w:rsidRDefault="009B57F5" w:rsidP="000D2FF3">
      <w:pPr>
        <w:pStyle w:val="NoSpacing"/>
      </w:pPr>
      <w:r w:rsidRPr="00D16A89">
        <w:t>2.    In attendance were Kayla Miller, Interim Library Director, Board Members</w:t>
      </w:r>
      <w:r w:rsidR="000D2FF3">
        <w:t xml:space="preserve"> </w:t>
      </w:r>
      <w:r w:rsidR="00181DC1" w:rsidRPr="00D16A89">
        <w:t>Debbie Robinson,</w:t>
      </w:r>
      <w:r w:rsidR="00CE6914" w:rsidRPr="00D16A89">
        <w:t xml:space="preserve"> Susan Lange,</w:t>
      </w:r>
      <w:r w:rsidR="002E192F" w:rsidRPr="00D16A89">
        <w:t xml:space="preserve"> and</w:t>
      </w:r>
      <w:r w:rsidR="00892D56" w:rsidRPr="00D16A89">
        <w:t xml:space="preserve"> Sarah Klingenstein</w:t>
      </w:r>
      <w:r w:rsidR="000D2FF3">
        <w:t xml:space="preserve">. </w:t>
      </w:r>
      <w:r w:rsidR="00DB0DCE">
        <w:t xml:space="preserve">Members </w:t>
      </w:r>
      <w:r w:rsidR="00DB0DCE" w:rsidRPr="00D16A89">
        <w:t>Linda Shore</w:t>
      </w:r>
      <w:r w:rsidR="00DB0DCE">
        <w:t xml:space="preserve"> and</w:t>
      </w:r>
      <w:r w:rsidR="00DB0DCE" w:rsidRPr="00D16A89">
        <w:t xml:space="preserve"> Ann Danowitz</w:t>
      </w:r>
      <w:r w:rsidR="00DB0DCE">
        <w:t xml:space="preserve"> were absent. </w:t>
      </w:r>
      <w:r w:rsidR="009639D4">
        <w:t xml:space="preserve">Friends of the </w:t>
      </w:r>
      <w:r w:rsidR="009D6A4D">
        <w:t>L</w:t>
      </w:r>
      <w:r w:rsidR="009639D4">
        <w:t>ibrary</w:t>
      </w:r>
      <w:r w:rsidR="009D6A4D">
        <w:t xml:space="preserve"> members</w:t>
      </w:r>
      <w:r w:rsidR="005F242E">
        <w:t xml:space="preserve"> Marilyn Miller and Mary Spicer</w:t>
      </w:r>
      <w:r w:rsidR="00B241D1">
        <w:t xml:space="preserve"> also attended.</w:t>
      </w:r>
    </w:p>
    <w:p w14:paraId="0CDAE4F0" w14:textId="448D9345" w:rsidR="00181DC1" w:rsidRPr="00D16A89" w:rsidRDefault="00181DC1" w:rsidP="00181DC1">
      <w:pPr>
        <w:pStyle w:val="NoSpacing"/>
      </w:pPr>
    </w:p>
    <w:p w14:paraId="06578DDE" w14:textId="17DAD650" w:rsidR="00181DC1" w:rsidRPr="00D16A89" w:rsidRDefault="00181DC1" w:rsidP="00181DC1">
      <w:pPr>
        <w:pStyle w:val="NoSpacing"/>
      </w:pPr>
      <w:r w:rsidRPr="00D16A89">
        <w:t xml:space="preserve">3.    The minutes from the </w:t>
      </w:r>
      <w:r w:rsidR="00AB3785">
        <w:t>November 16</w:t>
      </w:r>
      <w:r w:rsidRPr="00D16A89">
        <w:t>,</w:t>
      </w:r>
      <w:r w:rsidR="002E192F" w:rsidRPr="00D16A89">
        <w:t xml:space="preserve"> 2023,</w:t>
      </w:r>
      <w:r w:rsidRPr="00D16A89">
        <w:t xml:space="preserve"> meeting was approved</w:t>
      </w:r>
      <w:r w:rsidR="00361528" w:rsidRPr="00D16A89">
        <w:t>.</w:t>
      </w:r>
    </w:p>
    <w:p w14:paraId="0137B6F6" w14:textId="51B38848" w:rsidR="00D57B91" w:rsidRPr="00D16A89" w:rsidRDefault="00D57B91" w:rsidP="00181DC1">
      <w:pPr>
        <w:pStyle w:val="NoSpacing"/>
      </w:pPr>
      <w:r w:rsidRPr="00D16A89">
        <w:t xml:space="preserve">        </w:t>
      </w:r>
      <w:r w:rsidRPr="00D16A89">
        <w:rPr>
          <w:b/>
          <w:bCs/>
        </w:rPr>
        <w:t>MOTION:</w:t>
      </w:r>
      <w:r w:rsidR="0098588B" w:rsidRPr="00D16A89">
        <w:rPr>
          <w:b/>
          <w:bCs/>
        </w:rPr>
        <w:t xml:space="preserve"> </w:t>
      </w:r>
      <w:r w:rsidR="00892D56" w:rsidRPr="00D16A89">
        <w:t>Susan Lange</w:t>
      </w:r>
      <w:r w:rsidR="0098588B" w:rsidRPr="00D16A89">
        <w:t xml:space="preserve"> moved to approve the minutes from the </w:t>
      </w:r>
      <w:r w:rsidR="00AB3785">
        <w:t>November 16</w:t>
      </w:r>
      <w:r w:rsidR="0098588B" w:rsidRPr="00D16A89">
        <w:t>,</w:t>
      </w:r>
      <w:r w:rsidR="002E192F" w:rsidRPr="00D16A89">
        <w:t xml:space="preserve"> 2023,</w:t>
      </w:r>
      <w:r w:rsidR="0098588B" w:rsidRPr="00D16A89">
        <w:t xml:space="preserve"> meeting.</w:t>
      </w:r>
    </w:p>
    <w:p w14:paraId="184ACC3D" w14:textId="7F9496B5" w:rsidR="00D57B91" w:rsidRPr="00D16A89" w:rsidRDefault="00D57B91" w:rsidP="00181DC1">
      <w:pPr>
        <w:pStyle w:val="NoSpacing"/>
      </w:pPr>
      <w:r w:rsidRPr="00D16A89">
        <w:rPr>
          <w:b/>
          <w:bCs/>
        </w:rPr>
        <w:t xml:space="preserve">        SECOND:</w:t>
      </w:r>
      <w:r w:rsidR="0098588B" w:rsidRPr="00D16A89">
        <w:rPr>
          <w:b/>
          <w:bCs/>
        </w:rPr>
        <w:t xml:space="preserve"> </w:t>
      </w:r>
      <w:r w:rsidR="002E192F" w:rsidRPr="00D16A89">
        <w:t>Sarah Klingenstein</w:t>
      </w:r>
    </w:p>
    <w:p w14:paraId="625EC0AC" w14:textId="5D845AAF" w:rsidR="00FC59E5" w:rsidRPr="00D16A89" w:rsidRDefault="00D57B91" w:rsidP="00892D56">
      <w:pPr>
        <w:pStyle w:val="NoSpacing"/>
      </w:pPr>
      <w:r w:rsidRPr="00D16A89">
        <w:rPr>
          <w:b/>
          <w:bCs/>
        </w:rPr>
        <w:t xml:space="preserve">        VOTE: </w:t>
      </w:r>
      <w:r w:rsidRPr="00D16A89">
        <w:t>Passed by unanimous consent</w:t>
      </w:r>
    </w:p>
    <w:p w14:paraId="0F51FB9D" w14:textId="77777777" w:rsidR="00892D56" w:rsidRPr="00D16A89" w:rsidRDefault="00892D56" w:rsidP="00892D56">
      <w:pPr>
        <w:pStyle w:val="NoSpacing"/>
      </w:pPr>
    </w:p>
    <w:p w14:paraId="1BD9F54A" w14:textId="2B094657" w:rsidR="00FC59E5" w:rsidRPr="00D16A89" w:rsidRDefault="00AC1DED" w:rsidP="00DE63FA">
      <w:pPr>
        <w:pStyle w:val="NoSpacing"/>
        <w:jc w:val="center"/>
      </w:pPr>
      <w:r w:rsidRPr="00D16A89">
        <w:rPr>
          <w:b/>
          <w:bCs/>
        </w:rPr>
        <w:t>OLD</w:t>
      </w:r>
      <w:r w:rsidR="00FC59E5" w:rsidRPr="00D16A89">
        <w:rPr>
          <w:b/>
          <w:bCs/>
        </w:rPr>
        <w:t xml:space="preserve"> BUSINESS</w:t>
      </w:r>
    </w:p>
    <w:p w14:paraId="576ABF7D" w14:textId="77777777" w:rsidR="00DE63FA" w:rsidRPr="00D16A89" w:rsidRDefault="00DE63FA" w:rsidP="00DE63FA">
      <w:pPr>
        <w:pStyle w:val="NoSpacing"/>
        <w:jc w:val="center"/>
      </w:pPr>
    </w:p>
    <w:p w14:paraId="74ACC513" w14:textId="08A037BB" w:rsidR="00C76B25" w:rsidRDefault="00892D56" w:rsidP="0020333C">
      <w:pPr>
        <w:pStyle w:val="NoSpacing"/>
      </w:pPr>
      <w:r w:rsidRPr="00D16A89">
        <w:t>4.</w:t>
      </w:r>
      <w:r w:rsidR="00F50B0D" w:rsidRPr="00D16A89">
        <w:t xml:space="preserve">  </w:t>
      </w:r>
      <w:r w:rsidR="003E115C">
        <w:t xml:space="preserve"> </w:t>
      </w:r>
      <w:r w:rsidR="00F50B0D" w:rsidRPr="00D16A89">
        <w:t xml:space="preserve"> </w:t>
      </w:r>
      <w:r w:rsidR="00202CDF">
        <w:t xml:space="preserve">BEHAVIOR POLICY </w:t>
      </w:r>
      <w:r w:rsidR="004B1052">
        <w:t>DRAFT</w:t>
      </w:r>
      <w:r w:rsidR="004B1052" w:rsidRPr="00D16A89">
        <w:t xml:space="preserve"> </w:t>
      </w:r>
      <w:r w:rsidR="004B1052">
        <w:t>-</w:t>
      </w:r>
      <w:r w:rsidR="00202CDF">
        <w:t xml:space="preserve"> </w:t>
      </w:r>
      <w:r w:rsidR="00191B4F">
        <w:t xml:space="preserve">We read through </w:t>
      </w:r>
      <w:r w:rsidR="00F43039">
        <w:t>and made corrections and revisions</w:t>
      </w:r>
      <w:r w:rsidR="009523BC">
        <w:t>. Sarah will type up the revise</w:t>
      </w:r>
      <w:r w:rsidR="0020333C">
        <w:t>d</w:t>
      </w:r>
    </w:p>
    <w:p w14:paraId="33F26C59" w14:textId="17AF3C49" w:rsidR="00E42460" w:rsidRDefault="003E115C" w:rsidP="00FC59E5">
      <w:pPr>
        <w:pStyle w:val="NoSpacing"/>
      </w:pPr>
      <w:r>
        <w:t xml:space="preserve">  </w:t>
      </w:r>
      <w:r w:rsidR="00C76B25">
        <w:t xml:space="preserve">     </w:t>
      </w:r>
      <w:r w:rsidR="007A0559">
        <w:t xml:space="preserve"> </w:t>
      </w:r>
      <w:r w:rsidR="00181272">
        <w:t>copy and</w:t>
      </w:r>
      <w:r w:rsidR="005C5427">
        <w:t xml:space="preserve"> </w:t>
      </w:r>
      <w:r w:rsidR="0020333C">
        <w:t>email</w:t>
      </w:r>
      <w:r w:rsidR="005C5427">
        <w:t xml:space="preserve"> us.</w:t>
      </w:r>
      <w:r w:rsidR="004B1052">
        <w:t xml:space="preserve"> Debbie will </w:t>
      </w:r>
      <w:r w:rsidR="0072532E">
        <w:t>take care of getting</w:t>
      </w:r>
      <w:r w:rsidR="005B6FC0">
        <w:t xml:space="preserve"> the revised policy</w:t>
      </w:r>
      <w:r w:rsidR="004B1052">
        <w:t xml:space="preserve"> on the agenda</w:t>
      </w:r>
      <w:r w:rsidR="00C76B25">
        <w:t xml:space="preserve"> for Council approval.</w:t>
      </w:r>
    </w:p>
    <w:p w14:paraId="28361D60" w14:textId="10C0B06D" w:rsidR="00C76B25" w:rsidRPr="00D16A89" w:rsidRDefault="00C76B25" w:rsidP="00C76B25">
      <w:pPr>
        <w:pStyle w:val="NoSpacing"/>
      </w:pPr>
      <w:r w:rsidRPr="00D16A89">
        <w:t xml:space="preserve">        </w:t>
      </w:r>
      <w:r w:rsidRPr="00D16A89">
        <w:rPr>
          <w:b/>
          <w:bCs/>
        </w:rPr>
        <w:t xml:space="preserve">MOTION: </w:t>
      </w:r>
      <w:r w:rsidRPr="00D16A89">
        <w:t xml:space="preserve">Susan Lange moved to </w:t>
      </w:r>
      <w:r w:rsidR="00D05DCD">
        <w:t>accept</w:t>
      </w:r>
      <w:r w:rsidR="00724E1A">
        <w:t xml:space="preserve"> corrections and recommend </w:t>
      </w:r>
      <w:r w:rsidR="00A24075">
        <w:t>the revised</w:t>
      </w:r>
      <w:r w:rsidR="005B6FC0">
        <w:t xml:space="preserve"> policy </w:t>
      </w:r>
      <w:r w:rsidR="00724E1A">
        <w:t xml:space="preserve">to the </w:t>
      </w:r>
      <w:r w:rsidR="00294DD7">
        <w:t>Council.</w:t>
      </w:r>
    </w:p>
    <w:p w14:paraId="3F11BD19" w14:textId="77777777" w:rsidR="00C76B25" w:rsidRPr="00D16A89" w:rsidRDefault="00C76B25" w:rsidP="00C76B25">
      <w:pPr>
        <w:pStyle w:val="NoSpacing"/>
      </w:pPr>
      <w:r w:rsidRPr="00D16A89">
        <w:rPr>
          <w:b/>
          <w:bCs/>
        </w:rPr>
        <w:t xml:space="preserve">        SECOND: </w:t>
      </w:r>
      <w:r w:rsidRPr="00D16A89">
        <w:t>Sarah Klingenstein</w:t>
      </w:r>
    </w:p>
    <w:p w14:paraId="26903E07" w14:textId="77777777" w:rsidR="00C76B25" w:rsidRPr="00D16A89" w:rsidRDefault="00C76B25" w:rsidP="00C76B25">
      <w:pPr>
        <w:pStyle w:val="NoSpacing"/>
      </w:pPr>
      <w:r w:rsidRPr="00D16A89">
        <w:rPr>
          <w:b/>
          <w:bCs/>
        </w:rPr>
        <w:t xml:space="preserve">        VOTE: </w:t>
      </w:r>
      <w:r w:rsidRPr="00D16A89">
        <w:t>Passed by unanimous consent</w:t>
      </w:r>
    </w:p>
    <w:p w14:paraId="1D5CC014" w14:textId="77777777" w:rsidR="00C76B25" w:rsidRDefault="00C76B25" w:rsidP="00FC59E5">
      <w:pPr>
        <w:pStyle w:val="NoSpacing"/>
      </w:pPr>
    </w:p>
    <w:p w14:paraId="0F1D4F32" w14:textId="77777777" w:rsidR="00C76B25" w:rsidRPr="00D16A89" w:rsidRDefault="00C76B25" w:rsidP="00FC59E5">
      <w:pPr>
        <w:pStyle w:val="NoSpacing"/>
      </w:pPr>
    </w:p>
    <w:p w14:paraId="28FE403A" w14:textId="77777777" w:rsidR="00B925D7" w:rsidRPr="00D16A89" w:rsidRDefault="00B925D7" w:rsidP="00FC59E5">
      <w:pPr>
        <w:pStyle w:val="NoSpacing"/>
      </w:pPr>
    </w:p>
    <w:p w14:paraId="658388D7" w14:textId="426BE3F5" w:rsidR="00B925D7" w:rsidRPr="00D16A89" w:rsidRDefault="00B925D7" w:rsidP="00B925D7">
      <w:pPr>
        <w:pStyle w:val="NoSpacing"/>
        <w:jc w:val="center"/>
      </w:pPr>
      <w:r w:rsidRPr="00D16A89">
        <w:rPr>
          <w:b/>
          <w:bCs/>
        </w:rPr>
        <w:t>NEW BUSINESS</w:t>
      </w:r>
    </w:p>
    <w:p w14:paraId="2DCC8587" w14:textId="77777777" w:rsidR="00E42460" w:rsidRPr="00D16A89" w:rsidRDefault="00E42460" w:rsidP="00FC59E5">
      <w:pPr>
        <w:pStyle w:val="NoSpacing"/>
      </w:pPr>
    </w:p>
    <w:p w14:paraId="0D0DADEE" w14:textId="73733476" w:rsidR="006D690E" w:rsidRPr="00D16A89" w:rsidRDefault="00B925D7" w:rsidP="00FC59E5">
      <w:pPr>
        <w:pStyle w:val="NoSpacing"/>
      </w:pPr>
      <w:r w:rsidRPr="00D16A89">
        <w:t>5</w:t>
      </w:r>
      <w:r w:rsidR="00FC59E5" w:rsidRPr="00D16A89">
        <w:t xml:space="preserve">.    LIBRARY MONTHLY REPORT FROM KAYLA AND Q &amp; A – </w:t>
      </w:r>
      <w:r w:rsidR="00275D73" w:rsidRPr="00D16A89">
        <w:t xml:space="preserve">Kayla gave an overview of the </w:t>
      </w:r>
      <w:r w:rsidR="00F3451A">
        <w:t>January</w:t>
      </w:r>
      <w:r w:rsidR="00275D73" w:rsidRPr="00D16A89">
        <w:t xml:space="preserve"> report.  </w:t>
      </w:r>
      <w:r w:rsidR="008E4CB3" w:rsidRPr="00D16A89">
        <w:t xml:space="preserve">Some of the items discussed </w:t>
      </w:r>
      <w:r w:rsidR="00A1656F" w:rsidRPr="00D16A89">
        <w:t>were</w:t>
      </w:r>
      <w:r w:rsidR="00A1656F">
        <w:t xml:space="preserve"> that</w:t>
      </w:r>
      <w:r w:rsidR="00D37F09">
        <w:t xml:space="preserve"> the attendance was more than normal at </w:t>
      </w:r>
      <w:r w:rsidR="00B26903">
        <w:t>approximately 2325</w:t>
      </w:r>
      <w:r w:rsidR="00696614" w:rsidRPr="00D16A89">
        <w:t xml:space="preserve"> visitors</w:t>
      </w:r>
      <w:r w:rsidR="00A357A5">
        <w:t xml:space="preserve"> this</w:t>
      </w:r>
      <w:r w:rsidR="00696614" w:rsidRPr="00D16A89">
        <w:t xml:space="preserve"> month,</w:t>
      </w:r>
      <w:r w:rsidR="00EE2A03">
        <w:t xml:space="preserve"> and the</w:t>
      </w:r>
      <w:r w:rsidR="00696614" w:rsidRPr="00D16A89">
        <w:t xml:space="preserve"> </w:t>
      </w:r>
      <w:r w:rsidR="00CF28F2">
        <w:t>library</w:t>
      </w:r>
      <w:r w:rsidR="004C1DB7">
        <w:t xml:space="preserve"> is</w:t>
      </w:r>
      <w:r w:rsidR="00CF28F2">
        <w:t xml:space="preserve"> now open Monday </w:t>
      </w:r>
      <w:r w:rsidR="00C7472C">
        <w:t>–</w:t>
      </w:r>
      <w:r w:rsidR="00CF28F2">
        <w:t xml:space="preserve"> Saturday</w:t>
      </w:r>
      <w:r w:rsidR="00C7472C">
        <w:t xml:space="preserve"> from 10-5 so there is a need for another</w:t>
      </w:r>
      <w:r w:rsidR="00B2079E">
        <w:t xml:space="preserve"> library clerk so there will </w:t>
      </w:r>
      <w:r w:rsidR="00222EE9">
        <w:t>be a minimum of two staff members</w:t>
      </w:r>
      <w:r w:rsidR="009C2641">
        <w:t xml:space="preserve"> present</w:t>
      </w:r>
      <w:r w:rsidR="00692ACD">
        <w:t xml:space="preserve"> in the library</w:t>
      </w:r>
      <w:r w:rsidR="00721153">
        <w:t xml:space="preserve"> at all times.</w:t>
      </w:r>
      <w:r w:rsidR="00D02FE1" w:rsidRPr="00D16A89">
        <w:t xml:space="preserve"> </w:t>
      </w:r>
      <w:r w:rsidR="001B4248" w:rsidRPr="00D16A89">
        <w:t xml:space="preserve">The Book Club, Writing Club and </w:t>
      </w:r>
      <w:proofErr w:type="spellStart"/>
      <w:r w:rsidR="001B4248" w:rsidRPr="00D16A89">
        <w:t>DnD</w:t>
      </w:r>
      <w:proofErr w:type="spellEnd"/>
      <w:r w:rsidR="001B4248" w:rsidRPr="00D16A89">
        <w:t xml:space="preserve"> are all going well. </w:t>
      </w:r>
      <w:r w:rsidR="00D02FE1" w:rsidRPr="00D16A89">
        <w:t xml:space="preserve">The </w:t>
      </w:r>
      <w:r w:rsidR="005305AF" w:rsidRPr="00D16A89">
        <w:t>children’s tablets</w:t>
      </w:r>
      <w:r w:rsidR="0050712D">
        <w:t xml:space="preserve"> now have parental </w:t>
      </w:r>
      <w:r w:rsidR="002D6B8D">
        <w:t>controls,</w:t>
      </w:r>
      <w:r w:rsidR="00030338">
        <w:t xml:space="preserve"> but Kayla is still looking for </w:t>
      </w:r>
      <w:r w:rsidR="005738A2">
        <w:t>security for illegal content and porn</w:t>
      </w:r>
      <w:r w:rsidR="00484834">
        <w:t xml:space="preserve"> for </w:t>
      </w:r>
      <w:r w:rsidR="005738A2">
        <w:t>the laptops</w:t>
      </w:r>
      <w:r w:rsidR="00D02FE1" w:rsidRPr="00D16A89">
        <w:t xml:space="preserve"> to comply with A.R.S</w:t>
      </w:r>
      <w:r w:rsidR="00714E1D" w:rsidRPr="00D16A89">
        <w:t xml:space="preserve"> </w:t>
      </w:r>
      <w:r w:rsidR="00D02FE1" w:rsidRPr="00D16A89">
        <w:t>Statutes.</w:t>
      </w:r>
      <w:r w:rsidR="00A865E4">
        <w:t xml:space="preserve"> The </w:t>
      </w:r>
      <w:r w:rsidR="00F826A3">
        <w:t>devices</w:t>
      </w:r>
      <w:r w:rsidR="00A865E4">
        <w:t xml:space="preserve"> will be added to </w:t>
      </w:r>
      <w:r w:rsidR="007D1EF3">
        <w:t xml:space="preserve">the Library of Things (our system) </w:t>
      </w:r>
      <w:r w:rsidR="00FB5D34">
        <w:t>and will have to be checked out</w:t>
      </w:r>
      <w:r w:rsidR="00482F6C">
        <w:t xml:space="preserve">. </w:t>
      </w:r>
      <w:r w:rsidR="00801971">
        <w:t xml:space="preserve"> </w:t>
      </w:r>
      <w:r w:rsidR="001D4F95">
        <w:t>Computer Permission Cards</w:t>
      </w:r>
      <w:r w:rsidR="00D02FE1" w:rsidRPr="00D16A89">
        <w:t xml:space="preserve"> </w:t>
      </w:r>
      <w:r w:rsidR="001D4F95">
        <w:t>will be issued</w:t>
      </w:r>
      <w:r w:rsidR="001D0ED8">
        <w:t xml:space="preserve"> to children to be able to use any of the library</w:t>
      </w:r>
      <w:r w:rsidR="002B1285">
        <w:t xml:space="preserve">’s devices. The </w:t>
      </w:r>
      <w:r w:rsidR="0097579F">
        <w:t>parent/</w:t>
      </w:r>
      <w:r w:rsidR="00E50B9B">
        <w:t>guardian</w:t>
      </w:r>
      <w:r w:rsidR="0097579F">
        <w:t xml:space="preserve"> must </w:t>
      </w:r>
      <w:r w:rsidR="00E50B9B">
        <w:t xml:space="preserve">sign </w:t>
      </w:r>
      <w:r w:rsidR="00D968BB">
        <w:t>a permission slip before this card will be issued</w:t>
      </w:r>
      <w:r w:rsidR="000A2AF7">
        <w:t xml:space="preserve">, </w:t>
      </w:r>
      <w:r w:rsidR="008A4F6C">
        <w:t>and</w:t>
      </w:r>
      <w:r w:rsidR="000C5BB1">
        <w:t xml:space="preserve"> </w:t>
      </w:r>
      <w:r w:rsidR="008A4F6C">
        <w:t>a</w:t>
      </w:r>
      <w:r w:rsidR="000C5BB1">
        <w:t xml:space="preserve"> copy of the behavior policy will be given</w:t>
      </w:r>
      <w:r w:rsidR="00021056">
        <w:t xml:space="preserve"> to ensure</w:t>
      </w:r>
      <w:r w:rsidR="00D47CBC">
        <w:t xml:space="preserve"> compliance with library po</w:t>
      </w:r>
      <w:r w:rsidR="00F826A3">
        <w:t>licy.</w:t>
      </w:r>
      <w:r w:rsidR="004C1DB7">
        <w:t xml:space="preserve">  </w:t>
      </w:r>
      <w:r w:rsidR="005305AF">
        <w:t>Both the Montessori and Public School</w:t>
      </w:r>
      <w:r w:rsidR="00796F1A">
        <w:t xml:space="preserve"> visited </w:t>
      </w:r>
      <w:r w:rsidR="005E541F">
        <w:t xml:space="preserve">in January to gather material for </w:t>
      </w:r>
      <w:r w:rsidR="00727BB0">
        <w:t>projects and reports.</w:t>
      </w:r>
      <w:r w:rsidR="007368B6">
        <w:t xml:space="preserve"> Mary Spicer gave us an update on Craig Johnson’s </w:t>
      </w:r>
      <w:r w:rsidR="00781D01">
        <w:t xml:space="preserve">upcoming visit and </w:t>
      </w:r>
      <w:r w:rsidR="003F2B3E">
        <w:t>his library tour. He will arrive</w:t>
      </w:r>
      <w:r w:rsidR="005668A4">
        <w:t xml:space="preserve"> at 9:30 A.M.</w:t>
      </w:r>
      <w:r w:rsidR="003F2B3E">
        <w:t xml:space="preserve"> for a private </w:t>
      </w:r>
      <w:r w:rsidR="004811D5">
        <w:t xml:space="preserve">library </w:t>
      </w:r>
      <w:r w:rsidR="005668A4">
        <w:t xml:space="preserve">history </w:t>
      </w:r>
      <w:r w:rsidR="003F2B3E">
        <w:t>tour</w:t>
      </w:r>
      <w:r w:rsidR="009D26C2">
        <w:t xml:space="preserve"> </w:t>
      </w:r>
      <w:r w:rsidR="004811D5">
        <w:t>conducted by German Quiroga</w:t>
      </w:r>
      <w:r w:rsidR="00564C82">
        <w:t xml:space="preserve"> before the library opens at 10.</w:t>
      </w:r>
      <w:r w:rsidR="009C5C3C">
        <w:t xml:space="preserve"> </w:t>
      </w:r>
      <w:r w:rsidR="003201F3">
        <w:t xml:space="preserve">The Universe Within </w:t>
      </w:r>
      <w:r w:rsidR="000F49C1">
        <w:t xml:space="preserve">Program started this </w:t>
      </w:r>
      <w:r w:rsidR="00953B1A">
        <w:t>past</w:t>
      </w:r>
      <w:r w:rsidR="00365425">
        <w:t xml:space="preserve"> Saturday from 9</w:t>
      </w:r>
      <w:r w:rsidR="004123CE">
        <w:t>am – 12pm</w:t>
      </w:r>
      <w:r w:rsidR="000F49C1">
        <w:t xml:space="preserve"> with 22 signed up.</w:t>
      </w:r>
      <w:r w:rsidR="0027430C">
        <w:t xml:space="preserve"> </w:t>
      </w:r>
      <w:r w:rsidR="00255EEC">
        <w:t xml:space="preserve">This will be a </w:t>
      </w:r>
      <w:r w:rsidR="008E1FAD">
        <w:t>3-to-4-month</w:t>
      </w:r>
      <w:r w:rsidR="00BF6AA6">
        <w:t xml:space="preserve"> program.</w:t>
      </w:r>
      <w:r w:rsidR="00E86795">
        <w:t xml:space="preserve"> </w:t>
      </w:r>
      <w:r w:rsidR="00D90C9F">
        <w:t>Also,</w:t>
      </w:r>
      <w:r w:rsidR="004123CE">
        <w:t xml:space="preserve"> on </w:t>
      </w:r>
      <w:r w:rsidR="00E67115">
        <w:t>Saturday from 12pm-2pm is the writing club.</w:t>
      </w:r>
      <w:r w:rsidR="00B9458F">
        <w:t xml:space="preserve"> Followed by </w:t>
      </w:r>
      <w:proofErr w:type="spellStart"/>
      <w:r w:rsidR="00B9458F">
        <w:t>DnD</w:t>
      </w:r>
      <w:proofErr w:type="spellEnd"/>
      <w:r w:rsidR="00B9458F">
        <w:t xml:space="preserve">. </w:t>
      </w:r>
      <w:r w:rsidR="00300E07">
        <w:t xml:space="preserve"> Sarah</w:t>
      </w:r>
      <w:r w:rsidR="00D90C9F">
        <w:t xml:space="preserve"> asked Kayla</w:t>
      </w:r>
      <w:r w:rsidR="00300E07">
        <w:t xml:space="preserve"> if</w:t>
      </w:r>
      <w:r w:rsidR="00CD4FE5">
        <w:t xml:space="preserve"> she</w:t>
      </w:r>
      <w:r w:rsidR="00300E07">
        <w:t xml:space="preserve"> had the support she needed</w:t>
      </w:r>
      <w:r w:rsidR="000F62E9">
        <w:t>. Kayla would like to have the staff help.</w:t>
      </w:r>
    </w:p>
    <w:p w14:paraId="1A5D4D61" w14:textId="61D5484E" w:rsidR="00361528" w:rsidRPr="00D16A89" w:rsidRDefault="002D6B8D" w:rsidP="00181DC1">
      <w:pPr>
        <w:pStyle w:val="NoSpacing"/>
      </w:pPr>
      <w:r>
        <w:t xml:space="preserve"> </w:t>
      </w:r>
    </w:p>
    <w:p w14:paraId="26736516" w14:textId="69586D74" w:rsidR="000A666D" w:rsidRPr="00D16A89" w:rsidRDefault="00F4186E" w:rsidP="00181DC1">
      <w:pPr>
        <w:pStyle w:val="NoSpacing"/>
      </w:pPr>
      <w:r>
        <w:t xml:space="preserve">6. </w:t>
      </w:r>
      <w:r w:rsidR="00930CD9" w:rsidRPr="00D16A89">
        <w:t xml:space="preserve">   FUTURE AGENDA ITEMS: </w:t>
      </w:r>
      <w:r w:rsidR="00D04FB8">
        <w:t xml:space="preserve">Discuss </w:t>
      </w:r>
      <w:r w:rsidR="00380830">
        <w:t>the next direction for</w:t>
      </w:r>
      <w:r w:rsidR="006C3A9C">
        <w:t xml:space="preserve"> </w:t>
      </w:r>
      <w:r w:rsidR="00380830">
        <w:t>the garden.</w:t>
      </w:r>
    </w:p>
    <w:p w14:paraId="301D169A" w14:textId="15A5731C" w:rsidR="00FD324F" w:rsidRPr="00D16A89" w:rsidRDefault="00F4186E" w:rsidP="00181DC1">
      <w:pPr>
        <w:pStyle w:val="NoSpacing"/>
      </w:pPr>
      <w:r>
        <w:t xml:space="preserve">       </w:t>
      </w:r>
      <w:r w:rsidR="000062F4" w:rsidRPr="00D16A89">
        <w:t>T</w:t>
      </w:r>
      <w:r w:rsidR="004C0D2F" w:rsidRPr="00D16A89">
        <w:t xml:space="preserve">he </w:t>
      </w:r>
      <w:r w:rsidR="00930CD9" w:rsidRPr="00D16A89">
        <w:t xml:space="preserve">next meeting </w:t>
      </w:r>
      <w:r w:rsidR="004C0D2F" w:rsidRPr="00D16A89">
        <w:t xml:space="preserve">was </w:t>
      </w:r>
      <w:r w:rsidR="00930CD9" w:rsidRPr="00D16A89">
        <w:t xml:space="preserve">set </w:t>
      </w:r>
      <w:r w:rsidR="00DE16C4" w:rsidRPr="00D16A89">
        <w:t xml:space="preserve">for </w:t>
      </w:r>
      <w:r w:rsidR="006C3A9C">
        <w:t>March 12</w:t>
      </w:r>
      <w:r w:rsidR="00DE16C4" w:rsidRPr="00D16A89">
        <w:t>,</w:t>
      </w:r>
      <w:r w:rsidR="00045E25">
        <w:t xml:space="preserve"> 2024, at</w:t>
      </w:r>
      <w:r w:rsidR="00DE16C4" w:rsidRPr="00D16A89">
        <w:t xml:space="preserve"> 10:00 A.M.</w:t>
      </w:r>
    </w:p>
    <w:p w14:paraId="211006D3" w14:textId="7EE2951B" w:rsidR="00FD324F" w:rsidRPr="00D16A89" w:rsidRDefault="00FD324F" w:rsidP="00181DC1">
      <w:pPr>
        <w:pStyle w:val="NoSpacing"/>
      </w:pPr>
    </w:p>
    <w:p w14:paraId="557F1F73" w14:textId="02E65B62" w:rsidR="00FD324F" w:rsidRPr="00D16A89" w:rsidRDefault="00F57D74" w:rsidP="00181DC1">
      <w:pPr>
        <w:pStyle w:val="NoSpacing"/>
      </w:pPr>
      <w:r w:rsidRPr="00D16A89">
        <w:t>11</w:t>
      </w:r>
      <w:r w:rsidR="00FD324F" w:rsidRPr="00D16A89">
        <w:t xml:space="preserve">.  ADJOURN – The meeting was adjourned at </w:t>
      </w:r>
      <w:r w:rsidR="00240670" w:rsidRPr="00D16A89">
        <w:t>1</w:t>
      </w:r>
      <w:r w:rsidR="000A2747">
        <w:t>1:35</w:t>
      </w:r>
      <w:r w:rsidR="00FD324F" w:rsidRPr="00D16A89">
        <w:t xml:space="preserve"> </w:t>
      </w:r>
      <w:r w:rsidR="000A2747">
        <w:t>A</w:t>
      </w:r>
      <w:r w:rsidR="00FD324F" w:rsidRPr="00D16A89">
        <w:t>M.</w:t>
      </w:r>
    </w:p>
    <w:p w14:paraId="0EBADA83" w14:textId="68031888" w:rsidR="0098588B" w:rsidRPr="00D16A89" w:rsidRDefault="0098588B" w:rsidP="0098588B">
      <w:pPr>
        <w:pStyle w:val="NoSpacing"/>
      </w:pPr>
      <w:r w:rsidRPr="00D16A89">
        <w:t xml:space="preserve">        </w:t>
      </w:r>
      <w:r w:rsidRPr="00D16A89">
        <w:rPr>
          <w:b/>
          <w:bCs/>
        </w:rPr>
        <w:t>MOTION:</w:t>
      </w:r>
      <w:r w:rsidR="0020547E" w:rsidRPr="00D16A89">
        <w:rPr>
          <w:b/>
          <w:bCs/>
        </w:rPr>
        <w:t xml:space="preserve"> </w:t>
      </w:r>
      <w:r w:rsidR="00240670" w:rsidRPr="00D16A89">
        <w:t>Sarah Klingenstein</w:t>
      </w:r>
      <w:r w:rsidR="00DE63FA" w:rsidRPr="00D16A89">
        <w:t xml:space="preserve"> moved to adjourn.</w:t>
      </w:r>
    </w:p>
    <w:p w14:paraId="315D881E" w14:textId="541BB571" w:rsidR="0098588B" w:rsidRPr="00D16A89" w:rsidRDefault="0098588B" w:rsidP="0098588B">
      <w:pPr>
        <w:pStyle w:val="NoSpacing"/>
      </w:pPr>
      <w:r w:rsidRPr="00D16A89">
        <w:rPr>
          <w:b/>
          <w:bCs/>
        </w:rPr>
        <w:t xml:space="preserve">        SECOND:</w:t>
      </w:r>
      <w:r w:rsidR="00DE63FA" w:rsidRPr="00D16A89">
        <w:rPr>
          <w:b/>
          <w:bCs/>
        </w:rPr>
        <w:t xml:space="preserve"> </w:t>
      </w:r>
      <w:r w:rsidR="00240670" w:rsidRPr="00D16A89">
        <w:t>Susan Lange</w:t>
      </w:r>
    </w:p>
    <w:p w14:paraId="6C3BA709" w14:textId="77777777" w:rsidR="0098588B" w:rsidRPr="00D16A89" w:rsidRDefault="0098588B" w:rsidP="0098588B">
      <w:pPr>
        <w:pStyle w:val="NoSpacing"/>
      </w:pPr>
      <w:r w:rsidRPr="00D16A89">
        <w:rPr>
          <w:b/>
          <w:bCs/>
        </w:rPr>
        <w:t xml:space="preserve">        VOTE: </w:t>
      </w:r>
      <w:r w:rsidRPr="00D16A89">
        <w:t>Passed by unanimous consent.</w:t>
      </w:r>
    </w:p>
    <w:p w14:paraId="4783F0B1" w14:textId="77777777" w:rsidR="0098588B" w:rsidRPr="00D16A89" w:rsidRDefault="0098588B" w:rsidP="0098588B">
      <w:pPr>
        <w:pStyle w:val="NoSpacing"/>
      </w:pPr>
    </w:p>
    <w:p w14:paraId="72E494EC" w14:textId="4632047D" w:rsidR="00FD324F" w:rsidRPr="00D16A89" w:rsidRDefault="00FD324F" w:rsidP="00181DC1">
      <w:pPr>
        <w:pStyle w:val="NoSpacing"/>
      </w:pPr>
    </w:p>
    <w:p w14:paraId="07E318D7" w14:textId="342500D5" w:rsidR="00FD324F" w:rsidRPr="00D16A89" w:rsidRDefault="00FD324F" w:rsidP="00181DC1">
      <w:pPr>
        <w:pStyle w:val="NoSpacing"/>
      </w:pPr>
      <w:r w:rsidRPr="00D16A89">
        <w:t xml:space="preserve">Minutes submitted by Debbie Robinson </w:t>
      </w:r>
      <w:r w:rsidR="00C02683">
        <w:t>2</w:t>
      </w:r>
      <w:r w:rsidR="00A20B4B" w:rsidRPr="00D16A89">
        <w:t>/2</w:t>
      </w:r>
      <w:r w:rsidR="00C02683">
        <w:t>3</w:t>
      </w:r>
      <w:r w:rsidR="00A20B4B" w:rsidRPr="00D16A89">
        <w:t>/</w:t>
      </w:r>
      <w:r w:rsidRPr="00D16A89">
        <w:t>202</w:t>
      </w:r>
      <w:r w:rsidR="00C02683">
        <w:t>4</w:t>
      </w:r>
      <w:r w:rsidRPr="00D16A89">
        <w:t>.</w:t>
      </w:r>
    </w:p>
    <w:sectPr w:rsidR="00FD324F" w:rsidRPr="00D16A89" w:rsidSect="009B5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1EA1"/>
    <w:multiLevelType w:val="hybridMultilevel"/>
    <w:tmpl w:val="3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068CE"/>
    <w:multiLevelType w:val="hybridMultilevel"/>
    <w:tmpl w:val="83B8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2225">
    <w:abstractNumId w:val="0"/>
  </w:num>
  <w:num w:numId="2" w16cid:durableId="1062751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F5"/>
    <w:rsid w:val="000062F4"/>
    <w:rsid w:val="00021056"/>
    <w:rsid w:val="0002695C"/>
    <w:rsid w:val="00030338"/>
    <w:rsid w:val="00045E25"/>
    <w:rsid w:val="0004640A"/>
    <w:rsid w:val="000A2747"/>
    <w:rsid w:val="000A2AF7"/>
    <w:rsid w:val="000A666D"/>
    <w:rsid w:val="000C4302"/>
    <w:rsid w:val="000C5BB1"/>
    <w:rsid w:val="000D2FF3"/>
    <w:rsid w:val="000F0D6D"/>
    <w:rsid w:val="000F49C1"/>
    <w:rsid w:val="000F62E9"/>
    <w:rsid w:val="0010476F"/>
    <w:rsid w:val="00160215"/>
    <w:rsid w:val="00181272"/>
    <w:rsid w:val="00181DC1"/>
    <w:rsid w:val="00191B4F"/>
    <w:rsid w:val="001A5E7A"/>
    <w:rsid w:val="001B4248"/>
    <w:rsid w:val="001D0ED8"/>
    <w:rsid w:val="001D4F95"/>
    <w:rsid w:val="00202CDF"/>
    <w:rsid w:val="0020333C"/>
    <w:rsid w:val="0020547E"/>
    <w:rsid w:val="00222EE9"/>
    <w:rsid w:val="00240670"/>
    <w:rsid w:val="00255EEC"/>
    <w:rsid w:val="002720D2"/>
    <w:rsid w:val="0027430C"/>
    <w:rsid w:val="00275D73"/>
    <w:rsid w:val="002769AD"/>
    <w:rsid w:val="00294DD7"/>
    <w:rsid w:val="002B1285"/>
    <w:rsid w:val="002D6B8D"/>
    <w:rsid w:val="002E192F"/>
    <w:rsid w:val="00300E07"/>
    <w:rsid w:val="003201F3"/>
    <w:rsid w:val="00334513"/>
    <w:rsid w:val="00343268"/>
    <w:rsid w:val="003479A4"/>
    <w:rsid w:val="00361528"/>
    <w:rsid w:val="00365425"/>
    <w:rsid w:val="00372B35"/>
    <w:rsid w:val="00372FD0"/>
    <w:rsid w:val="00380830"/>
    <w:rsid w:val="003914C9"/>
    <w:rsid w:val="00391AFA"/>
    <w:rsid w:val="003E115C"/>
    <w:rsid w:val="003F2B3E"/>
    <w:rsid w:val="003F68C0"/>
    <w:rsid w:val="004123CE"/>
    <w:rsid w:val="00422D94"/>
    <w:rsid w:val="0045137B"/>
    <w:rsid w:val="00480E13"/>
    <w:rsid w:val="004811D5"/>
    <w:rsid w:val="00482F6C"/>
    <w:rsid w:val="00484834"/>
    <w:rsid w:val="00486BAD"/>
    <w:rsid w:val="004B1052"/>
    <w:rsid w:val="004C0D2F"/>
    <w:rsid w:val="004C1DB7"/>
    <w:rsid w:val="004E4AFC"/>
    <w:rsid w:val="0050712D"/>
    <w:rsid w:val="005305AF"/>
    <w:rsid w:val="00564C82"/>
    <w:rsid w:val="005668A4"/>
    <w:rsid w:val="005738A2"/>
    <w:rsid w:val="00592FA4"/>
    <w:rsid w:val="005A23DF"/>
    <w:rsid w:val="005B6FC0"/>
    <w:rsid w:val="005C5427"/>
    <w:rsid w:val="005E541F"/>
    <w:rsid w:val="005F242E"/>
    <w:rsid w:val="00683A0F"/>
    <w:rsid w:val="00692ACD"/>
    <w:rsid w:val="00696614"/>
    <w:rsid w:val="006C3A9C"/>
    <w:rsid w:val="006D690E"/>
    <w:rsid w:val="006F76F8"/>
    <w:rsid w:val="00714E1D"/>
    <w:rsid w:val="00720FC5"/>
    <w:rsid w:val="00721153"/>
    <w:rsid w:val="00724E1A"/>
    <w:rsid w:val="0072532E"/>
    <w:rsid w:val="00727BB0"/>
    <w:rsid w:val="007368B6"/>
    <w:rsid w:val="00781D01"/>
    <w:rsid w:val="007963D1"/>
    <w:rsid w:val="00796F1A"/>
    <w:rsid w:val="007A0559"/>
    <w:rsid w:val="007B2729"/>
    <w:rsid w:val="007D1EF3"/>
    <w:rsid w:val="007E3241"/>
    <w:rsid w:val="00801971"/>
    <w:rsid w:val="00836A58"/>
    <w:rsid w:val="008669A8"/>
    <w:rsid w:val="00892D56"/>
    <w:rsid w:val="008A4F6C"/>
    <w:rsid w:val="008B1DAB"/>
    <w:rsid w:val="008B2A29"/>
    <w:rsid w:val="008E1FAD"/>
    <w:rsid w:val="008E4CB3"/>
    <w:rsid w:val="008E79DD"/>
    <w:rsid w:val="008F615C"/>
    <w:rsid w:val="00930CD9"/>
    <w:rsid w:val="00936FC9"/>
    <w:rsid w:val="00943312"/>
    <w:rsid w:val="009523BC"/>
    <w:rsid w:val="00953B1A"/>
    <w:rsid w:val="009639D4"/>
    <w:rsid w:val="0097579F"/>
    <w:rsid w:val="0098588B"/>
    <w:rsid w:val="009B2F66"/>
    <w:rsid w:val="009B57F5"/>
    <w:rsid w:val="009B7C95"/>
    <w:rsid w:val="009C2641"/>
    <w:rsid w:val="009C5C3C"/>
    <w:rsid w:val="009D26C2"/>
    <w:rsid w:val="009D6A4D"/>
    <w:rsid w:val="009F34CF"/>
    <w:rsid w:val="00A10579"/>
    <w:rsid w:val="00A1656F"/>
    <w:rsid w:val="00A20B4B"/>
    <w:rsid w:val="00A24075"/>
    <w:rsid w:val="00A357A5"/>
    <w:rsid w:val="00A865E4"/>
    <w:rsid w:val="00AB3785"/>
    <w:rsid w:val="00AB74A0"/>
    <w:rsid w:val="00AC1DED"/>
    <w:rsid w:val="00AE1CC7"/>
    <w:rsid w:val="00AE3D14"/>
    <w:rsid w:val="00B00644"/>
    <w:rsid w:val="00B2079E"/>
    <w:rsid w:val="00B241D1"/>
    <w:rsid w:val="00B26903"/>
    <w:rsid w:val="00B52AE9"/>
    <w:rsid w:val="00B66AF0"/>
    <w:rsid w:val="00B925D7"/>
    <w:rsid w:val="00B9458F"/>
    <w:rsid w:val="00BC34D3"/>
    <w:rsid w:val="00BC58B3"/>
    <w:rsid w:val="00BF6851"/>
    <w:rsid w:val="00BF6AA6"/>
    <w:rsid w:val="00C02683"/>
    <w:rsid w:val="00C70ACD"/>
    <w:rsid w:val="00C7472C"/>
    <w:rsid w:val="00C76B25"/>
    <w:rsid w:val="00C866FF"/>
    <w:rsid w:val="00CD4FE5"/>
    <w:rsid w:val="00CE5570"/>
    <w:rsid w:val="00CE6914"/>
    <w:rsid w:val="00CF28F2"/>
    <w:rsid w:val="00CF3826"/>
    <w:rsid w:val="00D02FE1"/>
    <w:rsid w:val="00D04FB8"/>
    <w:rsid w:val="00D05DCD"/>
    <w:rsid w:val="00D16A89"/>
    <w:rsid w:val="00D24040"/>
    <w:rsid w:val="00D37F09"/>
    <w:rsid w:val="00D44A35"/>
    <w:rsid w:val="00D47CBC"/>
    <w:rsid w:val="00D51FD9"/>
    <w:rsid w:val="00D52CA9"/>
    <w:rsid w:val="00D57B91"/>
    <w:rsid w:val="00D754D8"/>
    <w:rsid w:val="00D90C9F"/>
    <w:rsid w:val="00D968BB"/>
    <w:rsid w:val="00DB0DCE"/>
    <w:rsid w:val="00DC083F"/>
    <w:rsid w:val="00DD4CBD"/>
    <w:rsid w:val="00DE16C4"/>
    <w:rsid w:val="00DE63FA"/>
    <w:rsid w:val="00E0054D"/>
    <w:rsid w:val="00E166B2"/>
    <w:rsid w:val="00E227A9"/>
    <w:rsid w:val="00E400CE"/>
    <w:rsid w:val="00E42460"/>
    <w:rsid w:val="00E50B9B"/>
    <w:rsid w:val="00E539DA"/>
    <w:rsid w:val="00E67115"/>
    <w:rsid w:val="00E86795"/>
    <w:rsid w:val="00E86DDB"/>
    <w:rsid w:val="00EE2A03"/>
    <w:rsid w:val="00F055A0"/>
    <w:rsid w:val="00F209B6"/>
    <w:rsid w:val="00F3451A"/>
    <w:rsid w:val="00F4186E"/>
    <w:rsid w:val="00F43039"/>
    <w:rsid w:val="00F50B0D"/>
    <w:rsid w:val="00F57D74"/>
    <w:rsid w:val="00F826A3"/>
    <w:rsid w:val="00FB2C6F"/>
    <w:rsid w:val="00FB5D34"/>
    <w:rsid w:val="00FC59E5"/>
    <w:rsid w:val="00FD324F"/>
    <w:rsid w:val="00FD6B50"/>
    <w:rsid w:val="00FD7B81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72CA"/>
  <w15:chartTrackingRefBased/>
  <w15:docId w15:val="{62B4E27A-513B-4C18-887B-D08E3601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7F5"/>
    <w:pPr>
      <w:ind w:left="720"/>
      <w:contextualSpacing/>
    </w:pPr>
  </w:style>
  <w:style w:type="paragraph" w:styleId="NoSpacing">
    <w:name w:val="No Spacing"/>
    <w:uiPriority w:val="1"/>
    <w:qFormat/>
    <w:rsid w:val="009B5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2</cp:revision>
  <cp:lastPrinted>2023-11-22T22:52:00Z</cp:lastPrinted>
  <dcterms:created xsi:type="dcterms:W3CDTF">2024-02-23T16:52:00Z</dcterms:created>
  <dcterms:modified xsi:type="dcterms:W3CDTF">2024-02-23T16:52:00Z</dcterms:modified>
</cp:coreProperties>
</file>