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2E751380"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2B3C9A">
        <w:rPr>
          <w:rFonts w:ascii="Calibri" w:hAnsi="Calibri" w:cs="Calibri"/>
          <w:b/>
          <w:bCs/>
          <w:color w:val="000000" w:themeColor="text1"/>
        </w:rPr>
        <w:t xml:space="preserve"> </w:t>
      </w:r>
      <w:r w:rsidR="00363AB8">
        <w:rPr>
          <w:rFonts w:ascii="Calibri" w:hAnsi="Calibri" w:cs="Calibri"/>
          <w:b/>
          <w:bCs/>
          <w:color w:val="000000" w:themeColor="text1"/>
        </w:rPr>
        <w:t xml:space="preserve">AND PUBLIC HEARING </w:t>
      </w:r>
      <w:r w:rsidR="002B3C9A">
        <w:rPr>
          <w:rFonts w:ascii="Calibri" w:hAnsi="Calibri" w:cs="Calibri"/>
          <w:b/>
          <w:bCs/>
          <w:color w:val="000000" w:themeColor="text1"/>
        </w:rPr>
        <w:t>AGENDA</w:t>
      </w:r>
    </w:p>
    <w:p w14:paraId="4424FFAA" w14:textId="328C0898" w:rsidR="00276835" w:rsidRDefault="00A742D5" w:rsidP="4B76C785">
      <w:pPr>
        <w:pStyle w:val="xxmsonormal"/>
        <w:jc w:val="center"/>
        <w:rPr>
          <w:rFonts w:ascii="Calibri" w:hAnsi="Calibri" w:cs="Calibri"/>
          <w:b/>
          <w:bCs/>
          <w:color w:val="000000"/>
        </w:rPr>
      </w:pPr>
      <w:r>
        <w:rPr>
          <w:rFonts w:ascii="Calibri" w:hAnsi="Calibri" w:cs="Calibri"/>
          <w:b/>
          <w:bCs/>
          <w:color w:val="000000" w:themeColor="text1"/>
        </w:rPr>
        <w:t>June 6</w:t>
      </w:r>
      <w:r w:rsidR="002267BD">
        <w:rPr>
          <w:rFonts w:ascii="Calibri" w:hAnsi="Calibri" w:cs="Calibri"/>
          <w:b/>
          <w:bCs/>
          <w:color w:val="000000" w:themeColor="text1"/>
        </w:rPr>
        <w:t>, 202</w:t>
      </w:r>
      <w:r w:rsidR="005D3726">
        <w:rPr>
          <w:rFonts w:ascii="Calibri" w:hAnsi="Calibri" w:cs="Calibri"/>
          <w:b/>
          <w:bCs/>
          <w:color w:val="000000" w:themeColor="text1"/>
        </w:rPr>
        <w:t>3</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602E8B2A"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p>
    <w:p w14:paraId="6E12F45A" w14:textId="190BD267" w:rsidR="00145AC8"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ROLL CALL</w:t>
      </w:r>
    </w:p>
    <w:p w14:paraId="331EA65E" w14:textId="0EB18D3C"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p>
    <w:p w14:paraId="1D643FDE" w14:textId="40CA7CEB"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0775CB">
        <w:rPr>
          <w:rFonts w:asciiTheme="minorHAnsi" w:eastAsiaTheme="minorEastAsia" w:hAnsiTheme="minorHAnsi" w:cstheme="minorHAnsi"/>
          <w:szCs w:val="22"/>
        </w:rPr>
        <w:t>MAY 2</w:t>
      </w:r>
      <w:r w:rsidRPr="007917A1">
        <w:rPr>
          <w:rFonts w:asciiTheme="minorHAnsi" w:eastAsiaTheme="minorEastAsia" w:hAnsiTheme="minorHAnsi" w:cstheme="minorHAnsi"/>
          <w:szCs w:val="22"/>
        </w:rPr>
        <w:t>, 202</w:t>
      </w:r>
      <w:r w:rsidR="005947C9">
        <w:rPr>
          <w:rFonts w:asciiTheme="minorHAnsi" w:eastAsiaTheme="minorEastAsia" w:hAnsiTheme="minorHAnsi" w:cstheme="minorHAnsi"/>
          <w:szCs w:val="22"/>
        </w:rPr>
        <w:t>3</w:t>
      </w:r>
      <w:r w:rsidRPr="007917A1">
        <w:rPr>
          <w:rFonts w:asciiTheme="minorHAnsi" w:eastAsiaTheme="minorEastAsia" w:hAnsiTheme="minorHAnsi" w:cstheme="minorHAnsi"/>
          <w:szCs w:val="22"/>
        </w:rPr>
        <w:t>, MEETING</w:t>
      </w:r>
      <w:r w:rsidR="00F3481E" w:rsidRPr="007917A1">
        <w:rPr>
          <w:rFonts w:asciiTheme="minorHAnsi" w:eastAsiaTheme="minorEastAsia" w:hAnsiTheme="minorHAnsi" w:cstheme="minorHAnsi"/>
          <w:szCs w:val="22"/>
        </w:rPr>
        <w:tab/>
      </w:r>
    </w:p>
    <w:p w14:paraId="78613E6C" w14:textId="77777777" w:rsidR="00EB06D5" w:rsidRPr="00EB06D5"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5D5CE02D" w14:textId="77777777" w:rsidR="00EB06D5" w:rsidRDefault="00EB06D5" w:rsidP="00EB06D5">
      <w:pPr>
        <w:pStyle w:val="xxmsonormal"/>
        <w:spacing w:before="120" w:after="120"/>
        <w:ind w:left="360"/>
        <w:jc w:val="center"/>
        <w:rPr>
          <w:rFonts w:asciiTheme="minorHAnsi" w:eastAsiaTheme="minorEastAsia" w:hAnsiTheme="minorHAnsi" w:cstheme="minorBidi"/>
          <w:b/>
          <w:bCs/>
          <w:color w:val="201F1E"/>
          <w:szCs w:val="22"/>
        </w:rPr>
      </w:pPr>
      <w:bookmarkStart w:id="0" w:name="_Hlk135385107"/>
      <w:r w:rsidRPr="00957D9A">
        <w:rPr>
          <w:rFonts w:asciiTheme="minorHAnsi" w:eastAsiaTheme="minorEastAsia" w:hAnsiTheme="minorHAnsi" w:cstheme="minorBidi"/>
          <w:b/>
          <w:bCs/>
          <w:color w:val="201F1E"/>
          <w:szCs w:val="22"/>
        </w:rPr>
        <w:t>OLD BUSINESS</w:t>
      </w:r>
    </w:p>
    <w:bookmarkEnd w:id="0"/>
    <w:p w14:paraId="4F1100E1" w14:textId="77777777" w:rsidR="00EB06D5" w:rsidRPr="00245BA1" w:rsidRDefault="00EB06D5" w:rsidP="00EB06D5">
      <w:pPr>
        <w:pStyle w:val="xxmsonormal"/>
        <w:spacing w:before="120" w:after="120"/>
        <w:ind w:left="36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NONE</w:t>
      </w:r>
    </w:p>
    <w:p w14:paraId="45033B28" w14:textId="43C1E939" w:rsidR="00D03F53" w:rsidRDefault="00D03F53" w:rsidP="00D03F53">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 xml:space="preserve">PUBLIC HEARING ON </w:t>
      </w:r>
      <w:r w:rsidR="002A1691">
        <w:rPr>
          <w:rFonts w:asciiTheme="minorHAnsi" w:eastAsiaTheme="minorEastAsia" w:hAnsiTheme="minorHAnsi" w:cstheme="minorBidi"/>
          <w:b/>
          <w:bCs/>
          <w:color w:val="201F1E"/>
          <w:szCs w:val="22"/>
        </w:rPr>
        <w:t>USE PERMIT</w:t>
      </w:r>
    </w:p>
    <w:p w14:paraId="4E2BD98F" w14:textId="30D16776" w:rsidR="00D03F53" w:rsidRDefault="00BD296F" w:rsidP="00D03F53">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THE COMMITTEE WILL HOLD A PUBLIC HEARING ON THE </w:t>
      </w:r>
      <w:r w:rsidR="002A1691">
        <w:rPr>
          <w:rFonts w:asciiTheme="minorHAnsi" w:eastAsiaTheme="minorEastAsia" w:hAnsiTheme="minorHAnsi" w:cstheme="minorBidi"/>
          <w:color w:val="201F1E"/>
          <w:szCs w:val="22"/>
        </w:rPr>
        <w:t>USE PERMIT SUBMITTED BY</w:t>
      </w:r>
      <w:r w:rsidR="00D84995">
        <w:rPr>
          <w:rFonts w:asciiTheme="minorHAnsi" w:eastAsiaTheme="minorEastAsia" w:hAnsiTheme="minorHAnsi" w:cstheme="minorBidi"/>
          <w:color w:val="201F1E"/>
          <w:szCs w:val="22"/>
        </w:rPr>
        <w:t xml:space="preserve"> </w:t>
      </w:r>
      <w:r w:rsidR="00873C11">
        <w:rPr>
          <w:rFonts w:asciiTheme="minorHAnsi" w:eastAsiaTheme="minorEastAsia" w:hAnsiTheme="minorHAnsi" w:cstheme="minorBidi"/>
          <w:color w:val="201F1E"/>
          <w:szCs w:val="22"/>
        </w:rPr>
        <w:t>DO</w:t>
      </w:r>
      <w:r w:rsidR="00672032">
        <w:rPr>
          <w:rFonts w:asciiTheme="minorHAnsi" w:eastAsiaTheme="minorEastAsia" w:hAnsiTheme="minorHAnsi" w:cstheme="minorBidi"/>
          <w:color w:val="201F1E"/>
          <w:szCs w:val="22"/>
        </w:rPr>
        <w:t>U</w:t>
      </w:r>
      <w:r w:rsidR="00873C11">
        <w:rPr>
          <w:rFonts w:asciiTheme="minorHAnsi" w:eastAsiaTheme="minorEastAsia" w:hAnsiTheme="minorHAnsi" w:cstheme="minorBidi"/>
          <w:color w:val="201F1E"/>
          <w:szCs w:val="22"/>
        </w:rPr>
        <w:t xml:space="preserve">GLAS ECKMAN </w:t>
      </w:r>
      <w:r w:rsidR="002A1691">
        <w:rPr>
          <w:rFonts w:asciiTheme="minorHAnsi" w:eastAsiaTheme="minorEastAsia" w:hAnsiTheme="minorHAnsi" w:cstheme="minorBidi"/>
          <w:color w:val="201F1E"/>
          <w:szCs w:val="22"/>
        </w:rPr>
        <w:t>FOR</w:t>
      </w:r>
      <w:r w:rsidR="00D84995">
        <w:rPr>
          <w:rFonts w:asciiTheme="minorHAnsi" w:eastAsiaTheme="minorEastAsia" w:hAnsiTheme="minorHAnsi" w:cstheme="minorBidi"/>
          <w:color w:val="201F1E"/>
          <w:szCs w:val="22"/>
        </w:rPr>
        <w:t xml:space="preserve"> RECOMMEND</w:t>
      </w:r>
      <w:r w:rsidR="002A1691">
        <w:rPr>
          <w:rFonts w:asciiTheme="minorHAnsi" w:eastAsiaTheme="minorEastAsia" w:hAnsiTheme="minorHAnsi" w:cstheme="minorBidi"/>
          <w:color w:val="201F1E"/>
          <w:szCs w:val="22"/>
        </w:rPr>
        <w:t xml:space="preserve">ATION </w:t>
      </w:r>
      <w:r w:rsidR="00D84995">
        <w:rPr>
          <w:rFonts w:asciiTheme="minorHAnsi" w:eastAsiaTheme="minorEastAsia" w:hAnsiTheme="minorHAnsi" w:cstheme="minorBidi"/>
          <w:color w:val="201F1E"/>
          <w:szCs w:val="22"/>
        </w:rPr>
        <w:t>TO THE TOWN COUNCIL</w:t>
      </w:r>
      <w:r w:rsidR="00D03F53">
        <w:rPr>
          <w:rFonts w:asciiTheme="minorHAnsi" w:eastAsiaTheme="minorEastAsia" w:hAnsiTheme="minorHAnsi" w:cstheme="minorBidi"/>
          <w:color w:val="201F1E"/>
          <w:szCs w:val="22"/>
        </w:rPr>
        <w:t>.</w:t>
      </w:r>
      <w:r w:rsidR="00873C11">
        <w:rPr>
          <w:rFonts w:asciiTheme="minorHAnsi" w:eastAsiaTheme="minorEastAsia" w:hAnsiTheme="minorHAnsi" w:cstheme="minorBidi"/>
          <w:color w:val="201F1E"/>
          <w:szCs w:val="22"/>
        </w:rPr>
        <w:t xml:space="preserve"> USE PERMIT IS FOR THE CONTRUCTION OF A 6’ WALL CONSTRUCTED ON THE BACK OF HIS PROPERTY AT 423 MCKEOWN AVENUE</w:t>
      </w:r>
    </w:p>
    <w:p w14:paraId="6050D9D2" w14:textId="635F677E" w:rsidR="00754D25" w:rsidRPr="00471A91" w:rsidRDefault="00754D25" w:rsidP="00754D25">
      <w:pPr>
        <w:pStyle w:val="xxmsonormal"/>
        <w:spacing w:before="120" w:after="120"/>
        <w:jc w:val="center"/>
        <w:rPr>
          <w:rFonts w:asciiTheme="minorHAnsi" w:eastAsiaTheme="minorEastAsia" w:hAnsiTheme="minorHAnsi" w:cstheme="minorBidi"/>
          <w:b/>
          <w:bCs/>
          <w:color w:val="201F1E"/>
          <w:szCs w:val="22"/>
        </w:rPr>
      </w:pPr>
      <w:r w:rsidRPr="00471A91">
        <w:rPr>
          <w:rFonts w:asciiTheme="minorHAnsi" w:eastAsiaTheme="minorEastAsia" w:hAnsiTheme="minorHAnsi" w:cstheme="minorBidi"/>
          <w:b/>
          <w:bCs/>
          <w:color w:val="201F1E"/>
          <w:szCs w:val="22"/>
        </w:rPr>
        <w:t>REOPEN</w:t>
      </w:r>
      <w:r w:rsidR="00471A91" w:rsidRPr="00471A91">
        <w:rPr>
          <w:rFonts w:asciiTheme="minorHAnsi" w:eastAsiaTheme="minorEastAsia" w:hAnsiTheme="minorHAnsi" w:cstheme="minorBidi"/>
          <w:b/>
          <w:bCs/>
          <w:color w:val="201F1E"/>
          <w:szCs w:val="22"/>
        </w:rPr>
        <w:t xml:space="preserve"> REGULAR COMMITTEE MEETING</w:t>
      </w:r>
    </w:p>
    <w:p w14:paraId="261C0A8A" w14:textId="3D35DBBD" w:rsidR="00471A91" w:rsidRDefault="00696C47" w:rsidP="00471A91">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DISCUSSION AND POSSIBLE ACTION ON </w:t>
      </w:r>
      <w:r w:rsidR="00C031FD">
        <w:rPr>
          <w:rFonts w:asciiTheme="minorHAnsi" w:eastAsiaTheme="minorEastAsia" w:hAnsiTheme="minorHAnsi" w:cstheme="minorBidi"/>
          <w:color w:val="201F1E"/>
          <w:szCs w:val="22"/>
        </w:rPr>
        <w:t>PROPOSED USE PERMIT SUBMITTED BY</w:t>
      </w:r>
      <w:r w:rsidR="00873C11">
        <w:rPr>
          <w:rFonts w:asciiTheme="minorHAnsi" w:eastAsiaTheme="minorEastAsia" w:hAnsiTheme="minorHAnsi" w:cstheme="minorBidi"/>
          <w:color w:val="201F1E"/>
          <w:szCs w:val="22"/>
        </w:rPr>
        <w:t xml:space="preserve"> DOUGLAS ECKMAN</w:t>
      </w:r>
    </w:p>
    <w:p w14:paraId="5260833C" w14:textId="66EDF552" w:rsidR="00490E62" w:rsidRDefault="00682DD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STAFF OR MEMBER REPORTS: AT THIS TIME THE TOWN STAFF OR A COMMITTEE MEMBER MAY 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18D2CC86" w14:textId="3440810F" w:rsidR="00876746"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09A2568D" w14:textId="50B128B1" w:rsidR="004F186E"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sectPr w:rsidR="004F186E" w:rsidRPr="00876746" w:rsidSect="001A0FA6">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3B50" w14:textId="77777777" w:rsidR="00230C79" w:rsidRDefault="00230C79" w:rsidP="00AF5DD9">
      <w:r>
        <w:separator/>
      </w:r>
    </w:p>
  </w:endnote>
  <w:endnote w:type="continuationSeparator" w:id="0">
    <w:p w14:paraId="181D6BCA" w14:textId="77777777" w:rsidR="00230C79" w:rsidRDefault="00230C79" w:rsidP="00AF5DD9">
      <w:r>
        <w:continuationSeparator/>
      </w:r>
    </w:p>
  </w:endnote>
  <w:endnote w:type="continuationNotice" w:id="1">
    <w:p w14:paraId="55EE6D63" w14:textId="77777777" w:rsidR="00230C79" w:rsidRDefault="0023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904D" w14:textId="77777777" w:rsidR="00230C79" w:rsidRDefault="00230C79" w:rsidP="00AF5DD9">
      <w:r>
        <w:separator/>
      </w:r>
    </w:p>
  </w:footnote>
  <w:footnote w:type="continuationSeparator" w:id="0">
    <w:p w14:paraId="75591097" w14:textId="77777777" w:rsidR="00230C79" w:rsidRDefault="00230C79" w:rsidP="00AF5DD9">
      <w:r>
        <w:continuationSeparator/>
      </w:r>
    </w:p>
  </w:footnote>
  <w:footnote w:type="continuationNotice" w:id="1">
    <w:p w14:paraId="13AFC944" w14:textId="77777777" w:rsidR="00230C79" w:rsidRDefault="00230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30B5"/>
    <w:rsid w:val="000476C5"/>
    <w:rsid w:val="00052A26"/>
    <w:rsid w:val="00056717"/>
    <w:rsid w:val="0005676A"/>
    <w:rsid w:val="00075206"/>
    <w:rsid w:val="00077245"/>
    <w:rsid w:val="00077540"/>
    <w:rsid w:val="000775CB"/>
    <w:rsid w:val="000A2A79"/>
    <w:rsid w:val="000A7443"/>
    <w:rsid w:val="000B499E"/>
    <w:rsid w:val="000D5243"/>
    <w:rsid w:val="000E231F"/>
    <w:rsid w:val="000E2B26"/>
    <w:rsid w:val="000F2B7C"/>
    <w:rsid w:val="001275A0"/>
    <w:rsid w:val="00142E6B"/>
    <w:rsid w:val="001431E9"/>
    <w:rsid w:val="001453ED"/>
    <w:rsid w:val="00145AC8"/>
    <w:rsid w:val="001464E8"/>
    <w:rsid w:val="00153E07"/>
    <w:rsid w:val="001555F7"/>
    <w:rsid w:val="00156894"/>
    <w:rsid w:val="00160DD9"/>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226179"/>
    <w:rsid w:val="002267BD"/>
    <w:rsid w:val="00230C79"/>
    <w:rsid w:val="00245BA1"/>
    <w:rsid w:val="002541A1"/>
    <w:rsid w:val="00256E82"/>
    <w:rsid w:val="00262337"/>
    <w:rsid w:val="00276835"/>
    <w:rsid w:val="0028220D"/>
    <w:rsid w:val="002A1691"/>
    <w:rsid w:val="002A1DB7"/>
    <w:rsid w:val="002B0055"/>
    <w:rsid w:val="002B3C9A"/>
    <w:rsid w:val="002B59FE"/>
    <w:rsid w:val="002C22F6"/>
    <w:rsid w:val="002C381F"/>
    <w:rsid w:val="002D6600"/>
    <w:rsid w:val="002E0B2D"/>
    <w:rsid w:val="002E53BF"/>
    <w:rsid w:val="00302F7B"/>
    <w:rsid w:val="0030511F"/>
    <w:rsid w:val="00313B54"/>
    <w:rsid w:val="003172B5"/>
    <w:rsid w:val="003248FE"/>
    <w:rsid w:val="003330BA"/>
    <w:rsid w:val="00336573"/>
    <w:rsid w:val="0035010A"/>
    <w:rsid w:val="003540E6"/>
    <w:rsid w:val="00363AB8"/>
    <w:rsid w:val="00381BD3"/>
    <w:rsid w:val="00384547"/>
    <w:rsid w:val="003B58EB"/>
    <w:rsid w:val="003C03B7"/>
    <w:rsid w:val="003C2264"/>
    <w:rsid w:val="003E7B09"/>
    <w:rsid w:val="003F2526"/>
    <w:rsid w:val="003F7ACD"/>
    <w:rsid w:val="00417862"/>
    <w:rsid w:val="00435C49"/>
    <w:rsid w:val="00437073"/>
    <w:rsid w:val="00443D27"/>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E0872"/>
    <w:rsid w:val="005F429B"/>
    <w:rsid w:val="005F4F30"/>
    <w:rsid w:val="005F6A5E"/>
    <w:rsid w:val="006017F0"/>
    <w:rsid w:val="0061153E"/>
    <w:rsid w:val="00623B0D"/>
    <w:rsid w:val="006241FC"/>
    <w:rsid w:val="00636215"/>
    <w:rsid w:val="0065749E"/>
    <w:rsid w:val="00666CC4"/>
    <w:rsid w:val="00672032"/>
    <w:rsid w:val="00674C0D"/>
    <w:rsid w:val="006811BC"/>
    <w:rsid w:val="00682DDC"/>
    <w:rsid w:val="00686895"/>
    <w:rsid w:val="00695897"/>
    <w:rsid w:val="00696C47"/>
    <w:rsid w:val="006A643D"/>
    <w:rsid w:val="006E5435"/>
    <w:rsid w:val="006E7CC9"/>
    <w:rsid w:val="00700446"/>
    <w:rsid w:val="00745887"/>
    <w:rsid w:val="00754D25"/>
    <w:rsid w:val="00771AC2"/>
    <w:rsid w:val="007917A1"/>
    <w:rsid w:val="007A4545"/>
    <w:rsid w:val="007A5711"/>
    <w:rsid w:val="007B3930"/>
    <w:rsid w:val="00803605"/>
    <w:rsid w:val="0082618D"/>
    <w:rsid w:val="00855653"/>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EA7"/>
    <w:rsid w:val="0092682F"/>
    <w:rsid w:val="00932668"/>
    <w:rsid w:val="00933A8A"/>
    <w:rsid w:val="00940A2B"/>
    <w:rsid w:val="00941A68"/>
    <w:rsid w:val="00947758"/>
    <w:rsid w:val="0095130E"/>
    <w:rsid w:val="00957D9A"/>
    <w:rsid w:val="00974361"/>
    <w:rsid w:val="009768E6"/>
    <w:rsid w:val="009B707C"/>
    <w:rsid w:val="009E7521"/>
    <w:rsid w:val="009F5379"/>
    <w:rsid w:val="00A0040C"/>
    <w:rsid w:val="00A14CCD"/>
    <w:rsid w:val="00A17A31"/>
    <w:rsid w:val="00A213DC"/>
    <w:rsid w:val="00A32586"/>
    <w:rsid w:val="00A4073C"/>
    <w:rsid w:val="00A60DFE"/>
    <w:rsid w:val="00A60F6B"/>
    <w:rsid w:val="00A675C8"/>
    <w:rsid w:val="00A67817"/>
    <w:rsid w:val="00A742D5"/>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D296F"/>
    <w:rsid w:val="00BF1CC6"/>
    <w:rsid w:val="00BF6F90"/>
    <w:rsid w:val="00C031FD"/>
    <w:rsid w:val="00C04EA6"/>
    <w:rsid w:val="00C06EBA"/>
    <w:rsid w:val="00C24992"/>
    <w:rsid w:val="00C311D5"/>
    <w:rsid w:val="00C46D49"/>
    <w:rsid w:val="00C508EB"/>
    <w:rsid w:val="00C63DC8"/>
    <w:rsid w:val="00C67CC5"/>
    <w:rsid w:val="00C73541"/>
    <w:rsid w:val="00C7565E"/>
    <w:rsid w:val="00C75FBE"/>
    <w:rsid w:val="00C86A77"/>
    <w:rsid w:val="00CB0B56"/>
    <w:rsid w:val="00CC156C"/>
    <w:rsid w:val="00CC2C3A"/>
    <w:rsid w:val="00CF6A1C"/>
    <w:rsid w:val="00D03F53"/>
    <w:rsid w:val="00D04DB2"/>
    <w:rsid w:val="00D05408"/>
    <w:rsid w:val="00D075B1"/>
    <w:rsid w:val="00D43B05"/>
    <w:rsid w:val="00D52767"/>
    <w:rsid w:val="00D75D5A"/>
    <w:rsid w:val="00D84995"/>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Manager@patagonia-az.gov</cp:lastModifiedBy>
  <cp:revision>3</cp:revision>
  <cp:lastPrinted>2020-10-29T19:13:00Z</cp:lastPrinted>
  <dcterms:created xsi:type="dcterms:W3CDTF">2023-05-31T16:11:00Z</dcterms:created>
  <dcterms:modified xsi:type="dcterms:W3CDTF">2023-06-02T14:56:00Z</dcterms:modified>
</cp:coreProperties>
</file>