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0043213D">
      <w:pPr>
        <w:pStyle w:val="xxmsonormal"/>
        <w:tabs>
          <w:tab w:val="left" w:pos="4500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D56DD13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C2F1A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1184A398" w:rsidR="00276835" w:rsidRDefault="006562BA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October 4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A591A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23B53552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5137B3">
        <w:rPr>
          <w:rFonts w:asciiTheme="minorHAnsi" w:hAnsiTheme="minorHAnsi" w:cstheme="minorHAnsi"/>
        </w:rPr>
        <w:t>6:0</w:t>
      </w:r>
      <w:r w:rsidR="00667B02">
        <w:rPr>
          <w:rFonts w:asciiTheme="minorHAnsi" w:hAnsiTheme="minorHAnsi" w:cstheme="minorHAnsi"/>
        </w:rPr>
        <w:t>0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</w:t>
      </w:r>
      <w:r w:rsidR="00940AD7">
        <w:rPr>
          <w:rFonts w:asciiTheme="minorHAnsi" w:hAnsiTheme="minorHAnsi" w:cstheme="minorHAnsi"/>
        </w:rPr>
        <w:t>Patrick O’Neal</w:t>
      </w:r>
      <w:r>
        <w:rPr>
          <w:rFonts w:asciiTheme="minorHAnsi" w:hAnsiTheme="minorHAnsi" w:cstheme="minorHAnsi"/>
        </w:rPr>
        <w:t>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2E03BA38" w:rsid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 xml:space="preserve">: Present were </w:t>
      </w:r>
      <w:r w:rsidR="00D57A35">
        <w:rPr>
          <w:rFonts w:asciiTheme="minorHAnsi" w:hAnsiTheme="minorHAnsi" w:cstheme="minorHAnsi"/>
        </w:rPr>
        <w:t xml:space="preserve">Steven Finch, </w:t>
      </w:r>
      <w:r w:rsidR="004D09C3">
        <w:rPr>
          <w:rFonts w:asciiTheme="minorHAnsi" w:hAnsiTheme="minorHAnsi" w:cstheme="minorHAnsi"/>
        </w:rPr>
        <w:t>Gerry Isaac</w:t>
      </w:r>
      <w:r w:rsidR="00A36296">
        <w:rPr>
          <w:rFonts w:asciiTheme="minorHAnsi" w:hAnsiTheme="minorHAnsi" w:cstheme="minorHAnsi"/>
        </w:rPr>
        <w:t>,</w:t>
      </w:r>
      <w:r w:rsidR="004D09C3">
        <w:rPr>
          <w:rFonts w:asciiTheme="minorHAnsi" w:hAnsiTheme="minorHAnsi" w:cstheme="minorHAnsi"/>
        </w:rPr>
        <w:t xml:space="preserve"> </w:t>
      </w:r>
      <w:r w:rsidR="00D57A35">
        <w:rPr>
          <w:rFonts w:asciiTheme="minorHAnsi" w:hAnsiTheme="minorHAnsi" w:cstheme="minorHAnsi"/>
        </w:rPr>
        <w:t>Patrick O’Neal</w:t>
      </w:r>
      <w:r w:rsidR="00A36296">
        <w:rPr>
          <w:rFonts w:asciiTheme="minorHAnsi" w:hAnsiTheme="minorHAnsi" w:cstheme="minorHAnsi"/>
        </w:rPr>
        <w:t>,</w:t>
      </w:r>
      <w:r w:rsidR="00FD2BD4">
        <w:rPr>
          <w:rFonts w:asciiTheme="minorHAnsi" w:hAnsiTheme="minorHAnsi" w:cstheme="minorHAnsi"/>
        </w:rPr>
        <w:t xml:space="preserve"> Todd</w:t>
      </w:r>
      <w:r w:rsidR="00EE1E5D">
        <w:rPr>
          <w:rFonts w:asciiTheme="minorHAnsi" w:hAnsiTheme="minorHAnsi" w:cstheme="minorHAnsi"/>
        </w:rPr>
        <w:t xml:space="preserve"> Norton,</w:t>
      </w:r>
      <w:r w:rsidR="00D57A35">
        <w:rPr>
          <w:rFonts w:asciiTheme="minorHAnsi" w:hAnsiTheme="minorHAnsi" w:cstheme="minorHAnsi"/>
        </w:rPr>
        <w:t xml:space="preserve"> Laurie Monti</w:t>
      </w:r>
      <w:r w:rsidR="00667B02">
        <w:rPr>
          <w:rFonts w:asciiTheme="minorHAnsi" w:hAnsiTheme="minorHAnsi" w:cstheme="minorHAnsi"/>
        </w:rPr>
        <w:t xml:space="preserve"> (by </w:t>
      </w:r>
      <w:r w:rsidR="00FD2BD4">
        <w:rPr>
          <w:rFonts w:asciiTheme="minorHAnsi" w:hAnsiTheme="minorHAnsi" w:cstheme="minorHAnsi"/>
        </w:rPr>
        <w:t>phone)</w:t>
      </w:r>
      <w:r w:rsidR="00D57A35">
        <w:rPr>
          <w:rFonts w:asciiTheme="minorHAnsi" w:hAnsiTheme="minorHAnsi" w:cstheme="minorHAnsi"/>
        </w:rPr>
        <w:t>, Georgette Larrou</w:t>
      </w:r>
      <w:r w:rsidR="006D39CA">
        <w:rPr>
          <w:rFonts w:asciiTheme="minorHAnsi" w:hAnsiTheme="minorHAnsi" w:cstheme="minorHAnsi"/>
        </w:rPr>
        <w:t>y</w:t>
      </w:r>
      <w:r w:rsidR="006562BA">
        <w:rPr>
          <w:rFonts w:asciiTheme="minorHAnsi" w:hAnsiTheme="minorHAnsi" w:cstheme="minorHAnsi"/>
        </w:rPr>
        <w:t>,</w:t>
      </w:r>
      <w:r w:rsidR="006D39CA">
        <w:rPr>
          <w:rFonts w:asciiTheme="minorHAnsi" w:hAnsiTheme="minorHAnsi" w:cstheme="minorHAnsi"/>
        </w:rPr>
        <w:t xml:space="preserve"> </w:t>
      </w:r>
      <w:r w:rsidR="003F13FF">
        <w:rPr>
          <w:rFonts w:asciiTheme="minorHAnsi" w:hAnsiTheme="minorHAnsi" w:cstheme="minorHAnsi"/>
        </w:rPr>
        <w:t>Nancy McCoy</w:t>
      </w:r>
      <w:r w:rsidR="00EE1E5D">
        <w:rPr>
          <w:rFonts w:asciiTheme="minorHAnsi" w:hAnsiTheme="minorHAnsi" w:cstheme="minorHAnsi"/>
        </w:rPr>
        <w:t xml:space="preserve"> and Ike Isakson</w:t>
      </w:r>
      <w:r w:rsidR="006D39CA">
        <w:rPr>
          <w:rFonts w:asciiTheme="minorHAnsi" w:hAnsiTheme="minorHAnsi" w:cstheme="minorHAnsi"/>
        </w:rPr>
        <w:t xml:space="preserve">. </w:t>
      </w:r>
      <w:r w:rsidR="00972BE5">
        <w:rPr>
          <w:rFonts w:asciiTheme="minorHAnsi" w:hAnsiTheme="minorHAnsi" w:cstheme="minorHAnsi"/>
        </w:rPr>
        <w:t>A Quorum is present</w:t>
      </w:r>
      <w:r w:rsidR="00960ED5">
        <w:rPr>
          <w:rFonts w:asciiTheme="minorHAnsi" w:hAnsiTheme="minorHAnsi" w:cstheme="minorHAnsi"/>
        </w:rPr>
        <w:t>.</w:t>
      </w:r>
    </w:p>
    <w:p w14:paraId="69D8E117" w14:textId="77777777" w:rsidR="00615817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</w:p>
    <w:p w14:paraId="76F4EF12" w14:textId="6961A0F5" w:rsidR="00615817" w:rsidRPr="00F3481E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ALLEGIENCE</w:t>
      </w:r>
      <w:r w:rsidR="00126409">
        <w:rPr>
          <w:rFonts w:asciiTheme="minorHAnsi" w:hAnsiTheme="minorHAnsi" w:cstheme="minorHAnsi"/>
        </w:rPr>
        <w:t>: The Committee recited the Pledge of Allegiance.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16FE4124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382998">
        <w:rPr>
          <w:rFonts w:asciiTheme="minorHAnsi" w:eastAsiaTheme="minorEastAsia" w:hAnsiTheme="minorHAnsi" w:cstheme="minorHAnsi"/>
        </w:rPr>
        <w:t>SEPTEMBER 6</w:t>
      </w:r>
      <w:r w:rsidR="009768E6">
        <w:rPr>
          <w:rFonts w:asciiTheme="minorHAnsi" w:eastAsiaTheme="minorEastAsia" w:hAnsiTheme="minorHAnsi" w:cstheme="minorHAnsi"/>
        </w:rPr>
        <w:t>,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72A2996A" w14:textId="2B1EE1A9" w:rsidR="00B67BA4" w:rsidRDefault="009D0BC0" w:rsidP="000F1D1E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944F05">
        <w:rPr>
          <w:rFonts w:asciiTheme="minorHAnsi" w:eastAsiaTheme="minorEastAsia" w:hAnsiTheme="minorHAnsi" w:cstheme="minorHAnsi"/>
        </w:rPr>
        <w:t xml:space="preserve">Motion to Approve minutes of the </w:t>
      </w:r>
      <w:r w:rsidR="00606972">
        <w:rPr>
          <w:rFonts w:asciiTheme="minorHAnsi" w:eastAsiaTheme="minorEastAsia" w:hAnsiTheme="minorHAnsi" w:cstheme="minorHAnsi"/>
        </w:rPr>
        <w:t>September 6</w:t>
      </w:r>
      <w:r w:rsidR="00944F05">
        <w:rPr>
          <w:rFonts w:asciiTheme="minorHAnsi" w:eastAsiaTheme="minorEastAsia" w:hAnsiTheme="minorHAnsi" w:cstheme="minorHAnsi"/>
        </w:rPr>
        <w:t xml:space="preserve">, </w:t>
      </w:r>
      <w:r w:rsidR="0044208E">
        <w:rPr>
          <w:rFonts w:asciiTheme="minorHAnsi" w:eastAsiaTheme="minorEastAsia" w:hAnsiTheme="minorHAnsi" w:cstheme="minorHAnsi"/>
        </w:rPr>
        <w:t>2022,</w:t>
      </w:r>
      <w:r w:rsidR="00944F05"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62336E">
        <w:rPr>
          <w:rFonts w:asciiTheme="minorHAnsi" w:eastAsiaTheme="minorEastAsia" w:hAnsiTheme="minorHAnsi" w:cstheme="minorHAnsi"/>
        </w:rPr>
        <w:t>Steve Finch.</w:t>
      </w:r>
    </w:p>
    <w:p w14:paraId="6692EEC5" w14:textId="62294521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896841">
        <w:rPr>
          <w:rFonts w:asciiTheme="minorHAnsi" w:eastAsiaTheme="minorEastAsia" w:hAnsiTheme="minorHAnsi" w:cstheme="minorHAnsi"/>
        </w:rPr>
        <w:t>Gerry Isaac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181D6696" w:rsidR="00CC156C" w:rsidRDefault="00C46D49" w:rsidP="00F25F5C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6257AE">
        <w:rPr>
          <w:rFonts w:asciiTheme="minorHAnsi" w:hAnsiTheme="minorHAnsi" w:cstheme="minorHAnsi"/>
        </w:rPr>
        <w:t xml:space="preserve">Call to the public was </w:t>
      </w:r>
      <w:r w:rsidR="005D7828">
        <w:rPr>
          <w:rFonts w:asciiTheme="minorHAnsi" w:hAnsiTheme="minorHAnsi" w:cstheme="minorHAnsi"/>
        </w:rPr>
        <w:t xml:space="preserve">made. </w:t>
      </w:r>
      <w:r w:rsidR="003D23FD">
        <w:rPr>
          <w:rFonts w:asciiTheme="minorHAnsi" w:hAnsiTheme="minorHAnsi" w:cstheme="minorHAnsi"/>
        </w:rPr>
        <w:t>Bob Jacobson</w:t>
      </w:r>
      <w:r w:rsidR="005B7669">
        <w:rPr>
          <w:rFonts w:asciiTheme="minorHAnsi" w:hAnsiTheme="minorHAnsi" w:cstheme="minorHAnsi"/>
        </w:rPr>
        <w:t xml:space="preserve"> commented on </w:t>
      </w:r>
      <w:r w:rsidR="003354A6">
        <w:rPr>
          <w:rFonts w:asciiTheme="minorHAnsi" w:hAnsiTheme="minorHAnsi" w:cstheme="minorHAnsi"/>
        </w:rPr>
        <w:t xml:space="preserve">his desire that residents of communities that border the Town, such as </w:t>
      </w:r>
      <w:r w:rsidR="00B2540D">
        <w:rPr>
          <w:rFonts w:asciiTheme="minorHAnsi" w:hAnsiTheme="minorHAnsi" w:cstheme="minorHAnsi"/>
        </w:rPr>
        <w:t xml:space="preserve">the Mesa and Red Rock Acres, be more formally involved in </w:t>
      </w:r>
      <w:r w:rsidR="000D77DE">
        <w:rPr>
          <w:rFonts w:asciiTheme="minorHAnsi" w:hAnsiTheme="minorHAnsi" w:cstheme="minorHAnsi"/>
        </w:rPr>
        <w:t xml:space="preserve">planning activities of the Town. He then began to discuss </w:t>
      </w:r>
      <w:r w:rsidR="008A0A90">
        <w:rPr>
          <w:rFonts w:asciiTheme="minorHAnsi" w:hAnsiTheme="minorHAnsi" w:cstheme="minorHAnsi"/>
        </w:rPr>
        <w:t>the impact of broadband internet and the need for mo</w:t>
      </w:r>
      <w:r w:rsidR="002927E2">
        <w:rPr>
          <w:rFonts w:asciiTheme="minorHAnsi" w:hAnsiTheme="minorHAnsi" w:cstheme="minorHAnsi"/>
        </w:rPr>
        <w:t>r</w:t>
      </w:r>
      <w:r w:rsidR="008A0A90">
        <w:rPr>
          <w:rFonts w:asciiTheme="minorHAnsi" w:hAnsiTheme="minorHAnsi" w:cstheme="minorHAnsi"/>
        </w:rPr>
        <w:t>e planning in that area.</w:t>
      </w:r>
      <w:r w:rsidR="002927E2">
        <w:rPr>
          <w:rFonts w:asciiTheme="minorHAnsi" w:hAnsiTheme="minorHAnsi" w:cstheme="minorHAnsi"/>
        </w:rPr>
        <w:t xml:space="preserve"> Since broadband internet is not an agenda item for this </w:t>
      </w:r>
      <w:r w:rsidR="00541B75">
        <w:rPr>
          <w:rFonts w:asciiTheme="minorHAnsi" w:hAnsiTheme="minorHAnsi" w:cstheme="minorHAnsi"/>
        </w:rPr>
        <w:t xml:space="preserve">meeting, this discussion was curtailed. </w:t>
      </w:r>
      <w:r w:rsidR="007F12E1">
        <w:rPr>
          <w:rFonts w:asciiTheme="minorHAnsi" w:hAnsiTheme="minorHAnsi" w:cstheme="minorHAnsi"/>
        </w:rPr>
        <w:t>Mr</w:t>
      </w:r>
      <w:r w:rsidR="00E07A56">
        <w:rPr>
          <w:rFonts w:asciiTheme="minorHAnsi" w:hAnsiTheme="minorHAnsi" w:cstheme="minorHAnsi"/>
        </w:rPr>
        <w:t>.</w:t>
      </w:r>
      <w:r w:rsidR="007F12E1">
        <w:rPr>
          <w:rFonts w:asciiTheme="minorHAnsi" w:hAnsiTheme="minorHAnsi" w:cstheme="minorHAnsi"/>
        </w:rPr>
        <w:t xml:space="preserve"> Jacobson was advised that if he wished to discuss this subject he should </w:t>
      </w:r>
      <w:r w:rsidR="00E07A56">
        <w:rPr>
          <w:rFonts w:asciiTheme="minorHAnsi" w:hAnsiTheme="minorHAnsi" w:cstheme="minorHAnsi"/>
        </w:rPr>
        <w:t>submit a request asking that it be placed on an agenda.</w:t>
      </w:r>
      <w:r w:rsidR="0045361D">
        <w:rPr>
          <w:rFonts w:asciiTheme="minorHAnsi" w:hAnsiTheme="minorHAnsi" w:cstheme="minorHAnsi"/>
        </w:rPr>
        <w:t xml:space="preserve"> A discussion then ensued regarding the importance of following the open meeting law procedures and limiting </w:t>
      </w:r>
      <w:r w:rsidR="00421CA5">
        <w:rPr>
          <w:rFonts w:asciiTheme="minorHAnsi" w:hAnsiTheme="minorHAnsi" w:cstheme="minorHAnsi"/>
        </w:rPr>
        <w:t>discussions to items on the agenda.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25252B08" w14:textId="417FDF3E" w:rsidR="00885AF6" w:rsidRDefault="0060396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OLD BUSINESS</w:t>
      </w:r>
      <w:r w:rsidR="0085673B">
        <w:rPr>
          <w:rFonts w:asciiTheme="minorHAnsi" w:eastAsiaTheme="minorEastAsia" w:hAnsiTheme="minorHAnsi" w:cstheme="minorBidi"/>
          <w:color w:val="201F1E"/>
        </w:rPr>
        <w:t xml:space="preserve">:  </w:t>
      </w:r>
      <w:r w:rsidR="002C7831">
        <w:rPr>
          <w:rFonts w:asciiTheme="minorHAnsi" w:eastAsiaTheme="minorEastAsia" w:hAnsiTheme="minorHAnsi" w:cstheme="minorBidi"/>
          <w:color w:val="201F1E"/>
        </w:rPr>
        <w:t>DISCUSS AND CONSIDER</w:t>
      </w:r>
      <w:r w:rsidR="00BE0EFB">
        <w:rPr>
          <w:rFonts w:asciiTheme="minorHAnsi" w:eastAsiaTheme="minorEastAsia" w:hAnsiTheme="minorHAnsi" w:cstheme="minorBidi"/>
          <w:color w:val="201F1E"/>
        </w:rPr>
        <w:t xml:space="preserve"> FOR APPROVAL A STUDY SESSION </w:t>
      </w:r>
      <w:r w:rsidR="0090416D">
        <w:rPr>
          <w:rFonts w:asciiTheme="minorHAnsi" w:eastAsiaTheme="minorEastAsia" w:hAnsiTheme="minorHAnsi" w:cstheme="minorBidi"/>
          <w:color w:val="201F1E"/>
        </w:rPr>
        <w:t>ON</w:t>
      </w:r>
      <w:r w:rsidR="00BE0EFB">
        <w:rPr>
          <w:rFonts w:asciiTheme="minorHAnsi" w:eastAsiaTheme="minorEastAsia" w:hAnsiTheme="minorHAnsi" w:cstheme="minorBidi"/>
          <w:color w:val="201F1E"/>
        </w:rPr>
        <w:t xml:space="preserve"> TOWN PLANNING</w:t>
      </w:r>
      <w:r w:rsidR="00813118">
        <w:rPr>
          <w:rFonts w:asciiTheme="minorHAnsi" w:eastAsiaTheme="minorEastAsia" w:hAnsiTheme="minorHAnsi" w:cstheme="minorBidi"/>
          <w:color w:val="201F1E"/>
        </w:rPr>
        <w:t xml:space="preserve"> AND</w:t>
      </w:r>
      <w:r w:rsidR="000F0C5D">
        <w:rPr>
          <w:rFonts w:asciiTheme="minorHAnsi" w:eastAsiaTheme="minorEastAsia" w:hAnsiTheme="minorHAnsi" w:cstheme="minorBidi"/>
          <w:color w:val="201F1E"/>
        </w:rPr>
        <w:t xml:space="preserve"> </w:t>
      </w:r>
      <w:r w:rsidR="00A05DDD">
        <w:rPr>
          <w:rFonts w:asciiTheme="minorHAnsi" w:eastAsiaTheme="minorEastAsia" w:hAnsiTheme="minorHAnsi" w:cstheme="minorBidi"/>
          <w:color w:val="201F1E"/>
        </w:rPr>
        <w:t>THE ROLE OF T</w:t>
      </w:r>
      <w:r w:rsidR="007471E0">
        <w:rPr>
          <w:rFonts w:asciiTheme="minorHAnsi" w:eastAsiaTheme="minorEastAsia" w:hAnsiTheme="minorHAnsi" w:cstheme="minorBidi"/>
          <w:color w:val="201F1E"/>
        </w:rPr>
        <w:t>H</w:t>
      </w:r>
      <w:r w:rsidR="00A05DDD">
        <w:rPr>
          <w:rFonts w:asciiTheme="minorHAnsi" w:eastAsiaTheme="minorEastAsia" w:hAnsiTheme="minorHAnsi" w:cstheme="minorBidi"/>
          <w:color w:val="201F1E"/>
        </w:rPr>
        <w:t>E COMMITTEE</w:t>
      </w:r>
      <w:r w:rsidR="008C32B2">
        <w:rPr>
          <w:rFonts w:asciiTheme="minorHAnsi" w:eastAsiaTheme="minorEastAsia" w:hAnsiTheme="minorHAnsi" w:cstheme="minorBidi"/>
          <w:color w:val="201F1E"/>
        </w:rPr>
        <w:t>.</w:t>
      </w:r>
    </w:p>
    <w:p w14:paraId="336B6B78" w14:textId="77777777" w:rsidR="0035210F" w:rsidRDefault="0035210F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096D6D36" w14:textId="4768B52C" w:rsidR="0035210F" w:rsidRDefault="0035210F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4A0B48">
        <w:rPr>
          <w:rFonts w:asciiTheme="minorHAnsi" w:eastAsiaTheme="minorEastAsia" w:hAnsiTheme="minorHAnsi" w:cstheme="minorBidi"/>
          <w:color w:val="201F1E"/>
        </w:rPr>
        <w:t>Nancy McCoy reported that</w:t>
      </w:r>
      <w:r w:rsidR="00973BB8">
        <w:rPr>
          <w:rFonts w:asciiTheme="minorHAnsi" w:eastAsiaTheme="minorEastAsia" w:hAnsiTheme="minorHAnsi" w:cstheme="minorBidi"/>
          <w:color w:val="201F1E"/>
        </w:rPr>
        <w:t xml:space="preserve"> </w:t>
      </w:r>
      <w:r w:rsidR="002025A6">
        <w:rPr>
          <w:rFonts w:asciiTheme="minorHAnsi" w:eastAsiaTheme="minorEastAsia" w:hAnsiTheme="minorHAnsi" w:cstheme="minorBidi"/>
          <w:color w:val="201F1E"/>
        </w:rPr>
        <w:t>a team of Committee members</w:t>
      </w:r>
      <w:r w:rsidR="00CC7899">
        <w:rPr>
          <w:rFonts w:asciiTheme="minorHAnsi" w:eastAsiaTheme="minorEastAsia" w:hAnsiTheme="minorHAnsi" w:cstheme="minorBidi"/>
          <w:color w:val="201F1E"/>
        </w:rPr>
        <w:t xml:space="preserve">, </w:t>
      </w:r>
      <w:r w:rsidR="005F0346">
        <w:rPr>
          <w:rFonts w:asciiTheme="minorHAnsi" w:eastAsiaTheme="minorEastAsia" w:hAnsiTheme="minorHAnsi" w:cstheme="minorBidi"/>
          <w:color w:val="201F1E"/>
        </w:rPr>
        <w:t>less than a quorum</w:t>
      </w:r>
      <w:r w:rsidR="003D0978">
        <w:rPr>
          <w:rFonts w:asciiTheme="minorHAnsi" w:eastAsiaTheme="minorEastAsia" w:hAnsiTheme="minorHAnsi" w:cstheme="minorBidi"/>
          <w:color w:val="201F1E"/>
        </w:rPr>
        <w:t xml:space="preserve">, </w:t>
      </w:r>
      <w:r w:rsidR="004E3030">
        <w:rPr>
          <w:rFonts w:asciiTheme="minorHAnsi" w:eastAsiaTheme="minorEastAsia" w:hAnsiTheme="minorHAnsi" w:cstheme="minorBidi"/>
          <w:color w:val="201F1E"/>
        </w:rPr>
        <w:t xml:space="preserve">had </w:t>
      </w:r>
      <w:r w:rsidR="003D0978">
        <w:rPr>
          <w:rFonts w:asciiTheme="minorHAnsi" w:eastAsiaTheme="minorEastAsia" w:hAnsiTheme="minorHAnsi" w:cstheme="minorBidi"/>
          <w:color w:val="201F1E"/>
        </w:rPr>
        <w:t xml:space="preserve">met </w:t>
      </w:r>
      <w:r w:rsidR="004E3030">
        <w:rPr>
          <w:rFonts w:asciiTheme="minorHAnsi" w:eastAsiaTheme="minorEastAsia" w:hAnsiTheme="minorHAnsi" w:cstheme="minorBidi"/>
          <w:color w:val="201F1E"/>
        </w:rPr>
        <w:t xml:space="preserve">several times </w:t>
      </w:r>
      <w:r w:rsidR="003D0978">
        <w:rPr>
          <w:rFonts w:asciiTheme="minorHAnsi" w:eastAsiaTheme="minorEastAsia" w:hAnsiTheme="minorHAnsi" w:cstheme="minorBidi"/>
          <w:color w:val="201F1E"/>
        </w:rPr>
        <w:t xml:space="preserve">to discuss </w:t>
      </w:r>
      <w:r w:rsidR="00CC7899">
        <w:rPr>
          <w:rFonts w:asciiTheme="minorHAnsi" w:eastAsiaTheme="minorEastAsia" w:hAnsiTheme="minorHAnsi" w:cstheme="minorBidi"/>
          <w:color w:val="201F1E"/>
        </w:rPr>
        <w:t xml:space="preserve">how the Committee might </w:t>
      </w:r>
      <w:r w:rsidR="00F57628">
        <w:rPr>
          <w:rFonts w:asciiTheme="minorHAnsi" w:eastAsiaTheme="minorEastAsia" w:hAnsiTheme="minorHAnsi" w:cstheme="minorBidi"/>
          <w:color w:val="201F1E"/>
        </w:rPr>
        <w:t xml:space="preserve">more proactively implement the Town Plan. They are considering whether </w:t>
      </w:r>
      <w:r w:rsidR="00560E4A">
        <w:rPr>
          <w:rFonts w:asciiTheme="minorHAnsi" w:eastAsiaTheme="minorEastAsia" w:hAnsiTheme="minorHAnsi" w:cstheme="minorBidi"/>
          <w:color w:val="201F1E"/>
        </w:rPr>
        <w:t xml:space="preserve">a series of </w:t>
      </w:r>
      <w:r w:rsidR="00F57628">
        <w:rPr>
          <w:rFonts w:asciiTheme="minorHAnsi" w:eastAsiaTheme="minorEastAsia" w:hAnsiTheme="minorHAnsi" w:cstheme="minorBidi"/>
          <w:color w:val="201F1E"/>
        </w:rPr>
        <w:t>study sessions</w:t>
      </w:r>
      <w:r w:rsidR="00BD5249">
        <w:rPr>
          <w:rFonts w:asciiTheme="minorHAnsi" w:eastAsiaTheme="minorEastAsia" w:hAnsiTheme="minorHAnsi" w:cstheme="minorBidi"/>
          <w:color w:val="201F1E"/>
        </w:rPr>
        <w:t xml:space="preserve"> might be a useful tool to further this discussion</w:t>
      </w:r>
      <w:r w:rsidR="00921183">
        <w:rPr>
          <w:rFonts w:asciiTheme="minorHAnsi" w:eastAsiaTheme="minorEastAsia" w:hAnsiTheme="minorHAnsi" w:cstheme="minorBidi"/>
          <w:color w:val="201F1E"/>
        </w:rPr>
        <w:t>. The</w:t>
      </w:r>
      <w:r w:rsidR="004078E9">
        <w:rPr>
          <w:rFonts w:asciiTheme="minorHAnsi" w:eastAsiaTheme="minorEastAsia" w:hAnsiTheme="minorHAnsi" w:cstheme="minorBidi"/>
          <w:color w:val="201F1E"/>
        </w:rPr>
        <w:t xml:space="preserve"> team</w:t>
      </w:r>
      <w:r w:rsidR="00921183">
        <w:rPr>
          <w:rFonts w:asciiTheme="minorHAnsi" w:eastAsiaTheme="minorEastAsia" w:hAnsiTheme="minorHAnsi" w:cstheme="minorBidi"/>
          <w:color w:val="201F1E"/>
        </w:rPr>
        <w:t xml:space="preserve"> will continue to consider this issue </w:t>
      </w:r>
      <w:r w:rsidR="00CA12B2">
        <w:rPr>
          <w:rFonts w:asciiTheme="minorHAnsi" w:eastAsiaTheme="minorEastAsia" w:hAnsiTheme="minorHAnsi" w:cstheme="minorBidi"/>
          <w:color w:val="201F1E"/>
        </w:rPr>
        <w:t xml:space="preserve">in additional meetings and </w:t>
      </w:r>
      <w:r w:rsidR="00ED0CA9">
        <w:rPr>
          <w:rFonts w:asciiTheme="minorHAnsi" w:eastAsiaTheme="minorEastAsia" w:hAnsiTheme="minorHAnsi" w:cstheme="minorBidi"/>
          <w:color w:val="201F1E"/>
        </w:rPr>
        <w:t xml:space="preserve">may come back to the Committee </w:t>
      </w:r>
      <w:r w:rsidR="00560E4A">
        <w:rPr>
          <w:rFonts w:asciiTheme="minorHAnsi" w:eastAsiaTheme="minorEastAsia" w:hAnsiTheme="minorHAnsi" w:cstheme="minorBidi"/>
          <w:color w:val="201F1E"/>
        </w:rPr>
        <w:t xml:space="preserve">at a future time </w:t>
      </w:r>
      <w:r w:rsidR="00ED0CA9">
        <w:rPr>
          <w:rFonts w:asciiTheme="minorHAnsi" w:eastAsiaTheme="minorEastAsia" w:hAnsiTheme="minorHAnsi" w:cstheme="minorBidi"/>
          <w:color w:val="201F1E"/>
        </w:rPr>
        <w:t>with a specific proposal.</w:t>
      </w:r>
      <w:r w:rsidR="00921183">
        <w:rPr>
          <w:rFonts w:asciiTheme="minorHAnsi" w:eastAsiaTheme="minorEastAsia" w:hAnsiTheme="minorHAnsi" w:cstheme="minorBidi"/>
          <w:color w:val="201F1E"/>
        </w:rPr>
        <w:t xml:space="preserve"> </w:t>
      </w:r>
      <w:r w:rsidR="002025A6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298D8812" w14:textId="77777777" w:rsidR="00801906" w:rsidRDefault="0080190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360F1BEF" w14:textId="639E30D4" w:rsidR="00F94122" w:rsidRDefault="00F94122" w:rsidP="000E77B8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NEW BUSINESS: </w:t>
      </w:r>
      <w:r w:rsidR="00805835">
        <w:rPr>
          <w:rFonts w:asciiTheme="minorHAnsi" w:eastAsiaTheme="minorEastAsia" w:hAnsiTheme="minorHAnsi" w:cstheme="minorBidi"/>
          <w:color w:val="201F1E"/>
        </w:rPr>
        <w:t xml:space="preserve">RECEIVE AND </w:t>
      </w:r>
      <w:r w:rsidR="009C61CC">
        <w:rPr>
          <w:rFonts w:asciiTheme="minorHAnsi" w:eastAsiaTheme="minorEastAsia" w:hAnsiTheme="minorHAnsi" w:cstheme="minorBidi"/>
          <w:color w:val="201F1E"/>
        </w:rPr>
        <w:t>CONSIDER FORWARDING TO THE TOWN COUNCIL A REPORT REGARDING THE FIRST YEAR OF OPERATION</w:t>
      </w:r>
      <w:r w:rsidR="0038516F">
        <w:rPr>
          <w:rFonts w:asciiTheme="minorHAnsi" w:eastAsiaTheme="minorEastAsia" w:hAnsiTheme="minorHAnsi" w:cstheme="minorBidi"/>
          <w:color w:val="201F1E"/>
        </w:rPr>
        <w:t xml:space="preserve"> OF THE MARIJUANA STORE IN PATAGONIA.</w:t>
      </w:r>
    </w:p>
    <w:p w14:paraId="455DFF87" w14:textId="4220C286" w:rsidR="008C32B2" w:rsidRDefault="008C32B2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</w:p>
    <w:p w14:paraId="1C4B4111" w14:textId="0239405E" w:rsidR="008C32B2" w:rsidRDefault="00BB6E1E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471D23">
        <w:rPr>
          <w:rFonts w:asciiTheme="minorHAnsi" w:eastAsiaTheme="minorEastAsia" w:hAnsiTheme="minorHAnsi" w:cstheme="minorBidi"/>
          <w:color w:val="201F1E"/>
        </w:rPr>
        <w:t xml:space="preserve">Gerry Isaac and Todd Norton </w:t>
      </w:r>
      <w:r w:rsidR="00FE291A">
        <w:rPr>
          <w:rFonts w:asciiTheme="minorHAnsi" w:eastAsiaTheme="minorEastAsia" w:hAnsiTheme="minorHAnsi" w:cstheme="minorBidi"/>
          <w:color w:val="201F1E"/>
        </w:rPr>
        <w:t xml:space="preserve">submitted a report reviewing the </w:t>
      </w:r>
      <w:r w:rsidR="00A439FB">
        <w:rPr>
          <w:rFonts w:asciiTheme="minorHAnsi" w:eastAsiaTheme="minorEastAsia" w:hAnsiTheme="minorHAnsi" w:cstheme="minorBidi"/>
          <w:color w:val="201F1E"/>
        </w:rPr>
        <w:t xml:space="preserve">first year of operation of the </w:t>
      </w:r>
      <w:r w:rsidR="009C0676">
        <w:rPr>
          <w:rFonts w:asciiTheme="minorHAnsi" w:eastAsiaTheme="minorEastAsia" w:hAnsiTheme="minorHAnsi" w:cstheme="minorBidi"/>
          <w:color w:val="201F1E"/>
        </w:rPr>
        <w:t xml:space="preserve">retail marijuana establishment </w:t>
      </w:r>
      <w:r w:rsidR="00D765E5">
        <w:rPr>
          <w:rFonts w:asciiTheme="minorHAnsi" w:eastAsiaTheme="minorEastAsia" w:hAnsiTheme="minorHAnsi" w:cstheme="minorBidi"/>
          <w:color w:val="201F1E"/>
        </w:rPr>
        <w:t>located at 436 W Naugle Ave, Patagonia AZ 85624.</w:t>
      </w:r>
      <w:r w:rsidR="004E0FB8">
        <w:rPr>
          <w:rFonts w:asciiTheme="minorHAnsi" w:eastAsiaTheme="minorEastAsia" w:hAnsiTheme="minorHAnsi" w:cstheme="minorBidi"/>
          <w:color w:val="201F1E"/>
        </w:rPr>
        <w:t xml:space="preserve"> The </w:t>
      </w:r>
      <w:r w:rsidR="005D5260">
        <w:rPr>
          <w:rFonts w:asciiTheme="minorHAnsi" w:eastAsiaTheme="minorEastAsia" w:hAnsiTheme="minorHAnsi" w:cstheme="minorBidi"/>
          <w:color w:val="201F1E"/>
        </w:rPr>
        <w:t xml:space="preserve">annual review is a condition of </w:t>
      </w:r>
      <w:r w:rsidR="0056189B">
        <w:rPr>
          <w:rFonts w:asciiTheme="minorHAnsi" w:eastAsiaTheme="minorEastAsia" w:hAnsiTheme="minorHAnsi" w:cstheme="minorBidi"/>
          <w:color w:val="201F1E"/>
        </w:rPr>
        <w:t>the facilit</w:t>
      </w:r>
      <w:r w:rsidR="008124CA">
        <w:rPr>
          <w:rFonts w:asciiTheme="minorHAnsi" w:eastAsiaTheme="minorEastAsia" w:hAnsiTheme="minorHAnsi" w:cstheme="minorBidi"/>
          <w:color w:val="201F1E"/>
        </w:rPr>
        <w:t xml:space="preserve">y’s </w:t>
      </w:r>
      <w:r w:rsidR="00B252E7">
        <w:rPr>
          <w:rFonts w:asciiTheme="minorHAnsi" w:eastAsiaTheme="minorEastAsia" w:hAnsiTheme="minorHAnsi" w:cstheme="minorBidi"/>
          <w:color w:val="201F1E"/>
        </w:rPr>
        <w:t>use permit</w:t>
      </w:r>
      <w:r w:rsidR="008124CA">
        <w:rPr>
          <w:rFonts w:asciiTheme="minorHAnsi" w:eastAsiaTheme="minorEastAsia" w:hAnsiTheme="minorHAnsi" w:cstheme="minorBidi"/>
          <w:color w:val="201F1E"/>
        </w:rPr>
        <w:t>. The</w:t>
      </w:r>
      <w:r w:rsidR="005D1F53">
        <w:rPr>
          <w:rFonts w:asciiTheme="minorHAnsi" w:eastAsiaTheme="minorEastAsia" w:hAnsiTheme="minorHAnsi" w:cstheme="minorBidi"/>
          <w:color w:val="201F1E"/>
        </w:rPr>
        <w:t xml:space="preserve"> report</w:t>
      </w:r>
      <w:r w:rsidR="00336986">
        <w:rPr>
          <w:rFonts w:asciiTheme="minorHAnsi" w:eastAsiaTheme="minorEastAsia" w:hAnsiTheme="minorHAnsi" w:cstheme="minorBidi"/>
          <w:color w:val="201F1E"/>
        </w:rPr>
        <w:t xml:space="preserve"> </w:t>
      </w:r>
      <w:r w:rsidR="00B252E7">
        <w:rPr>
          <w:rFonts w:asciiTheme="minorHAnsi" w:eastAsiaTheme="minorEastAsia" w:hAnsiTheme="minorHAnsi" w:cstheme="minorBidi"/>
          <w:color w:val="201F1E"/>
        </w:rPr>
        <w:t>conclude</w:t>
      </w:r>
      <w:r w:rsidR="00145E48">
        <w:rPr>
          <w:rFonts w:asciiTheme="minorHAnsi" w:eastAsiaTheme="minorEastAsia" w:hAnsiTheme="minorHAnsi" w:cstheme="minorBidi"/>
          <w:color w:val="201F1E"/>
        </w:rPr>
        <w:t>s</w:t>
      </w:r>
      <w:r w:rsidR="00B252E7">
        <w:rPr>
          <w:rFonts w:asciiTheme="minorHAnsi" w:eastAsiaTheme="minorEastAsia" w:hAnsiTheme="minorHAnsi" w:cstheme="minorBidi"/>
          <w:color w:val="201F1E"/>
        </w:rPr>
        <w:t xml:space="preserve"> that the </w:t>
      </w:r>
      <w:r w:rsidR="005D1F53">
        <w:rPr>
          <w:rFonts w:asciiTheme="minorHAnsi" w:eastAsiaTheme="minorEastAsia" w:hAnsiTheme="minorHAnsi" w:cstheme="minorBidi"/>
          <w:color w:val="201F1E"/>
        </w:rPr>
        <w:t>facility ha</w:t>
      </w:r>
      <w:r w:rsidR="00145E48">
        <w:rPr>
          <w:rFonts w:asciiTheme="minorHAnsi" w:eastAsiaTheme="minorEastAsia" w:hAnsiTheme="minorHAnsi" w:cstheme="minorBidi"/>
          <w:color w:val="201F1E"/>
        </w:rPr>
        <w:t>s</w:t>
      </w:r>
      <w:r w:rsidR="005D1F53">
        <w:rPr>
          <w:rFonts w:asciiTheme="minorHAnsi" w:eastAsiaTheme="minorEastAsia" w:hAnsiTheme="minorHAnsi" w:cstheme="minorBidi"/>
          <w:color w:val="201F1E"/>
        </w:rPr>
        <w:t xml:space="preserve"> complied with all conditions of its use permit</w:t>
      </w:r>
      <w:r w:rsidR="00336986">
        <w:rPr>
          <w:rFonts w:asciiTheme="minorHAnsi" w:eastAsiaTheme="minorEastAsia" w:hAnsiTheme="minorHAnsi" w:cstheme="minorBidi"/>
          <w:color w:val="201F1E"/>
        </w:rPr>
        <w:t>.</w:t>
      </w:r>
    </w:p>
    <w:p w14:paraId="3C5BF591" w14:textId="77777777" w:rsidR="00C85FFC" w:rsidRDefault="00C85FFC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1D2AC8CF" w14:textId="0C00763B" w:rsidR="00B11349" w:rsidRDefault="00B11349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300C95">
        <w:rPr>
          <w:rFonts w:asciiTheme="minorHAnsi" w:eastAsiaTheme="minorEastAsia" w:hAnsiTheme="minorHAnsi" w:cstheme="minorBidi"/>
          <w:color w:val="201F1E"/>
        </w:rPr>
        <w:t>Steve Finch moved that the report be forwarded to the Town Council.</w:t>
      </w:r>
    </w:p>
    <w:p w14:paraId="731057C5" w14:textId="7013D2FF" w:rsidR="00300C95" w:rsidRDefault="00300C95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140724">
        <w:rPr>
          <w:rFonts w:asciiTheme="minorHAnsi" w:eastAsiaTheme="minorEastAsia" w:hAnsiTheme="minorHAnsi" w:cstheme="minorBidi"/>
          <w:color w:val="201F1E"/>
        </w:rPr>
        <w:t>Gerry Isaac seconded the motion.</w:t>
      </w:r>
    </w:p>
    <w:p w14:paraId="7B3AB1C1" w14:textId="25530B8E" w:rsidR="00992065" w:rsidRDefault="00992065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  <w:t>Ayes were 7 and Nos were 1</w:t>
      </w:r>
      <w:r w:rsidR="00C621D5">
        <w:rPr>
          <w:rFonts w:asciiTheme="minorHAnsi" w:eastAsiaTheme="minorEastAsia" w:hAnsiTheme="minorHAnsi" w:cstheme="minorBidi"/>
          <w:color w:val="201F1E"/>
        </w:rPr>
        <w:t>.</w:t>
      </w:r>
      <w:r w:rsidR="00145E48">
        <w:rPr>
          <w:rFonts w:asciiTheme="minorHAnsi" w:eastAsiaTheme="minorEastAsia" w:hAnsiTheme="minorHAnsi" w:cstheme="minorBidi"/>
          <w:color w:val="201F1E"/>
        </w:rPr>
        <w:t xml:space="preserve"> Motion Approved</w:t>
      </w:r>
    </w:p>
    <w:p w14:paraId="5B398B27" w14:textId="1594C001" w:rsidR="00C621D5" w:rsidRDefault="00C621D5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6856B8AD" w14:textId="77777777" w:rsidR="0056189B" w:rsidRDefault="0056189B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7ACCE595" w14:textId="77777777" w:rsidR="008C73ED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>:</w:t>
      </w:r>
      <w:r w:rsidR="004C27EE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10790A81" w14:textId="537B6DC3" w:rsidR="00262337" w:rsidRDefault="002D381B" w:rsidP="002D381B">
      <w:pPr>
        <w:pStyle w:val="xxmsonormal"/>
        <w:numPr>
          <w:ilvl w:val="0"/>
          <w:numId w:val="12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DISCUSS AND CONSIDER FOR APPROVAL A STUDY SESSION ON TOWN PLANNING AND THE ROLE OF THE COMMITTEE.</w:t>
      </w:r>
    </w:p>
    <w:p w14:paraId="64D0348E" w14:textId="7CB10D23" w:rsidR="002D381B" w:rsidRDefault="00AF3D64" w:rsidP="002D381B">
      <w:pPr>
        <w:pStyle w:val="xxmsonormal"/>
        <w:numPr>
          <w:ilvl w:val="0"/>
          <w:numId w:val="12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DISCUSS AFFORDABLE HOUSING GUIDELINES FOR PATAGONIA.</w:t>
      </w:r>
    </w:p>
    <w:p w14:paraId="39FE9357" w14:textId="28C74CBE" w:rsidR="001C1075" w:rsidRDefault="001C1075" w:rsidP="002D381B">
      <w:pPr>
        <w:pStyle w:val="xxmsonormal"/>
        <w:numPr>
          <w:ilvl w:val="0"/>
          <w:numId w:val="12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CONSIDER AN APPLICATION FOR USE PERMIT FOR A </w:t>
      </w:r>
      <w:r w:rsidR="000D3478">
        <w:rPr>
          <w:rFonts w:asciiTheme="minorHAnsi" w:eastAsiaTheme="minorEastAsia" w:hAnsiTheme="minorHAnsi" w:cstheme="minorBidi"/>
          <w:color w:val="201F1E"/>
        </w:rPr>
        <w:t>HOSTEL LODGING BUSINESS.</w:t>
      </w:r>
    </w:p>
    <w:p w14:paraId="73DA09A6" w14:textId="79A1DA57" w:rsidR="000D3478" w:rsidRDefault="0010577A" w:rsidP="002D381B">
      <w:pPr>
        <w:pStyle w:val="xxmsonormal"/>
        <w:numPr>
          <w:ilvl w:val="0"/>
          <w:numId w:val="12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DISCUSS PARKING IN ALLEYS AND POTENTIAL </w:t>
      </w:r>
      <w:r w:rsidR="004B783F">
        <w:rPr>
          <w:rFonts w:asciiTheme="minorHAnsi" w:eastAsiaTheme="minorEastAsia" w:hAnsiTheme="minorHAnsi" w:cstheme="minorBidi"/>
          <w:color w:val="201F1E"/>
        </w:rPr>
        <w:t>SAFETY CONCERNS</w:t>
      </w:r>
      <w:r w:rsidR="00AA05B7">
        <w:rPr>
          <w:rFonts w:asciiTheme="minorHAnsi" w:eastAsiaTheme="minorEastAsia" w:hAnsiTheme="minorHAnsi" w:cstheme="minorBidi"/>
          <w:color w:val="201F1E"/>
        </w:rPr>
        <w:t>.</w:t>
      </w:r>
    </w:p>
    <w:p w14:paraId="55D75DCD" w14:textId="77777777" w:rsidR="00DE6059" w:rsidRDefault="00DE6059" w:rsidP="00DE605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22EF8E2" w14:textId="3FCA54D9" w:rsidR="00085655" w:rsidRDefault="00A26E27" w:rsidP="00A26E27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The next meeting is set for November 1, </w:t>
      </w:r>
      <w:r w:rsidR="00BB7B89">
        <w:rPr>
          <w:rFonts w:asciiTheme="minorHAnsi" w:eastAsiaTheme="minorEastAsia" w:hAnsiTheme="minorHAnsi" w:cstheme="minorBidi"/>
          <w:color w:val="201F1E"/>
        </w:rPr>
        <w:t>2022,</w:t>
      </w:r>
      <w:r>
        <w:rPr>
          <w:rFonts w:asciiTheme="minorHAnsi" w:eastAsiaTheme="minorEastAsia" w:hAnsiTheme="minorHAnsi" w:cstheme="minorBidi"/>
          <w:color w:val="201F1E"/>
        </w:rPr>
        <w:t xml:space="preserve"> at 6:00 PM</w:t>
      </w:r>
    </w:p>
    <w:p w14:paraId="6064263F" w14:textId="77777777" w:rsidR="00085655" w:rsidRDefault="00085655" w:rsidP="00DE605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C5986B7" w14:textId="35B34897" w:rsidR="00DE6059" w:rsidRDefault="00DE6059" w:rsidP="002C075C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Ike Isakson </w:t>
      </w:r>
      <w:r w:rsidR="00F85492">
        <w:rPr>
          <w:rFonts w:asciiTheme="minorHAnsi" w:eastAsiaTheme="minorEastAsia" w:hAnsiTheme="minorHAnsi" w:cstheme="minorBidi"/>
          <w:color w:val="201F1E"/>
        </w:rPr>
        <w:t xml:space="preserve">indicated his intent to resign from the Committee </w:t>
      </w:r>
      <w:r w:rsidR="003C5D43">
        <w:rPr>
          <w:rFonts w:asciiTheme="minorHAnsi" w:eastAsiaTheme="minorEastAsia" w:hAnsiTheme="minorHAnsi" w:cstheme="minorBidi"/>
          <w:color w:val="201F1E"/>
        </w:rPr>
        <w:t>effective with this meeting</w:t>
      </w:r>
      <w:r w:rsidR="00F85492">
        <w:rPr>
          <w:rFonts w:asciiTheme="minorHAnsi" w:eastAsiaTheme="minorEastAsia" w:hAnsiTheme="minorHAnsi" w:cstheme="minorBidi"/>
          <w:color w:val="201F1E"/>
        </w:rPr>
        <w:t xml:space="preserve"> and would so notify the Town Council. </w:t>
      </w:r>
      <w:r w:rsidR="00C44760">
        <w:rPr>
          <w:rFonts w:asciiTheme="minorHAnsi" w:eastAsiaTheme="minorEastAsia" w:hAnsiTheme="minorHAnsi" w:cstheme="minorBidi"/>
          <w:color w:val="201F1E"/>
        </w:rPr>
        <w:t xml:space="preserve">The Committee thanked </w:t>
      </w:r>
      <w:r w:rsidR="002C075C">
        <w:rPr>
          <w:rFonts w:asciiTheme="minorHAnsi" w:eastAsiaTheme="minorEastAsia" w:hAnsiTheme="minorHAnsi" w:cstheme="minorBidi"/>
          <w:color w:val="201F1E"/>
        </w:rPr>
        <w:t>Ike</w:t>
      </w:r>
      <w:r w:rsidR="00C44760">
        <w:rPr>
          <w:rFonts w:asciiTheme="minorHAnsi" w:eastAsiaTheme="minorEastAsia" w:hAnsiTheme="minorHAnsi" w:cstheme="minorBidi"/>
          <w:color w:val="201F1E"/>
        </w:rPr>
        <w:t xml:space="preserve"> for his many years of valuable service </w:t>
      </w:r>
      <w:r w:rsidR="00487A62">
        <w:rPr>
          <w:rFonts w:asciiTheme="minorHAnsi" w:eastAsiaTheme="minorEastAsia" w:hAnsiTheme="minorHAnsi" w:cstheme="minorBidi"/>
          <w:color w:val="201F1E"/>
        </w:rPr>
        <w:t>to the Town over several decades.</w:t>
      </w:r>
    </w:p>
    <w:p w14:paraId="32EEA5B3" w14:textId="77777777" w:rsidR="002F0D34" w:rsidRDefault="002F0D34" w:rsidP="002F0D34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65644FB4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091E06">
        <w:rPr>
          <w:rFonts w:asciiTheme="minorHAnsi" w:eastAsiaTheme="minorEastAsia" w:hAnsiTheme="minorHAnsi" w:cstheme="minorBidi"/>
          <w:color w:val="201F1E"/>
        </w:rPr>
        <w:t>Patrick</w:t>
      </w:r>
      <w:r w:rsidR="007C3F82">
        <w:rPr>
          <w:rFonts w:asciiTheme="minorHAnsi" w:eastAsiaTheme="minorEastAsia" w:hAnsiTheme="minorHAnsi" w:cstheme="minorBidi"/>
          <w:color w:val="201F1E"/>
        </w:rPr>
        <w:t xml:space="preserve"> O</w:t>
      </w:r>
      <w:r w:rsidR="009B38B8">
        <w:rPr>
          <w:rFonts w:asciiTheme="minorHAnsi" w:eastAsiaTheme="minorEastAsia" w:hAnsiTheme="minorHAnsi" w:cstheme="minorBidi"/>
          <w:color w:val="201F1E"/>
        </w:rPr>
        <w:t>’Neal</w:t>
      </w:r>
    </w:p>
    <w:p w14:paraId="3AE03555" w14:textId="022B94F7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205F9F">
        <w:rPr>
          <w:rFonts w:asciiTheme="minorHAnsi" w:eastAsiaTheme="minorEastAsia" w:hAnsiTheme="minorHAnsi" w:cstheme="minorBidi"/>
          <w:color w:val="201F1E"/>
        </w:rPr>
        <w:t>Gerry Isaac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22BF446" w14:textId="6BB2E920" w:rsidR="005730D3" w:rsidRPr="00276835" w:rsidRDefault="00E52E1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Meeting was adjourned at </w:t>
      </w:r>
      <w:r w:rsidR="00EE5B1F">
        <w:rPr>
          <w:rFonts w:asciiTheme="minorHAnsi" w:eastAsiaTheme="minorEastAsia" w:hAnsiTheme="minorHAnsi" w:cstheme="minorBidi"/>
          <w:color w:val="201F1E"/>
        </w:rPr>
        <w:t>6:41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5730D3" w:rsidRPr="00276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4185" w14:textId="77777777" w:rsidR="00545EC2" w:rsidRDefault="00545EC2" w:rsidP="00415A7E">
      <w:r>
        <w:separator/>
      </w:r>
    </w:p>
  </w:endnote>
  <w:endnote w:type="continuationSeparator" w:id="0">
    <w:p w14:paraId="4B806622" w14:textId="77777777" w:rsidR="00545EC2" w:rsidRDefault="00545EC2" w:rsidP="004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F4B6" w14:textId="77777777" w:rsidR="00415A7E" w:rsidRDefault="0041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CD5" w14:textId="77777777" w:rsidR="00415A7E" w:rsidRDefault="00415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E711" w14:textId="77777777" w:rsidR="00415A7E" w:rsidRDefault="0041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B03" w14:textId="77777777" w:rsidR="00545EC2" w:rsidRDefault="00545EC2" w:rsidP="00415A7E">
      <w:r>
        <w:separator/>
      </w:r>
    </w:p>
  </w:footnote>
  <w:footnote w:type="continuationSeparator" w:id="0">
    <w:p w14:paraId="4FC49D67" w14:textId="77777777" w:rsidR="00545EC2" w:rsidRDefault="00545EC2" w:rsidP="004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90E6" w14:textId="77777777" w:rsidR="00415A7E" w:rsidRDefault="0041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66B" w14:textId="141D45D5" w:rsidR="005C182A" w:rsidRPr="00941267" w:rsidRDefault="000D04B3" w:rsidP="00941267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72D9" w14:textId="77777777" w:rsidR="00415A7E" w:rsidRDefault="00415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770"/>
    <w:multiLevelType w:val="hybridMultilevel"/>
    <w:tmpl w:val="611247E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6CC2270"/>
    <w:multiLevelType w:val="hybridMultilevel"/>
    <w:tmpl w:val="92F09920"/>
    <w:lvl w:ilvl="0" w:tplc="F72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B6E68"/>
    <w:multiLevelType w:val="hybridMultilevel"/>
    <w:tmpl w:val="ABF8E3EE"/>
    <w:lvl w:ilvl="0" w:tplc="F72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5"/>
  </w:num>
  <w:num w:numId="3" w16cid:durableId="350226029">
    <w:abstractNumId w:val="1"/>
  </w:num>
  <w:num w:numId="4" w16cid:durableId="1328171416">
    <w:abstractNumId w:val="7"/>
  </w:num>
  <w:num w:numId="5" w16cid:durableId="1031149825">
    <w:abstractNumId w:val="4"/>
  </w:num>
  <w:num w:numId="6" w16cid:durableId="2014337293">
    <w:abstractNumId w:val="0"/>
  </w:num>
  <w:num w:numId="7" w16cid:durableId="113064293">
    <w:abstractNumId w:val="2"/>
  </w:num>
  <w:num w:numId="8" w16cid:durableId="675814968">
    <w:abstractNumId w:val="8"/>
  </w:num>
  <w:num w:numId="9" w16cid:durableId="2011637843">
    <w:abstractNumId w:val="3"/>
  </w:num>
  <w:num w:numId="10" w16cid:durableId="1374766619">
    <w:abstractNumId w:val="6"/>
  </w:num>
  <w:num w:numId="11" w16cid:durableId="1075278865">
    <w:abstractNumId w:val="10"/>
  </w:num>
  <w:num w:numId="12" w16cid:durableId="12971054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346C3"/>
    <w:rsid w:val="00041543"/>
    <w:rsid w:val="00043D83"/>
    <w:rsid w:val="00050ABE"/>
    <w:rsid w:val="00056751"/>
    <w:rsid w:val="00070A59"/>
    <w:rsid w:val="000741FB"/>
    <w:rsid w:val="00075206"/>
    <w:rsid w:val="00077314"/>
    <w:rsid w:val="00077540"/>
    <w:rsid w:val="00085655"/>
    <w:rsid w:val="000906E1"/>
    <w:rsid w:val="00090F33"/>
    <w:rsid w:val="00091D01"/>
    <w:rsid w:val="00091E06"/>
    <w:rsid w:val="000A3449"/>
    <w:rsid w:val="000B5231"/>
    <w:rsid w:val="000C3323"/>
    <w:rsid w:val="000C7AE7"/>
    <w:rsid w:val="000D04B3"/>
    <w:rsid w:val="000D3478"/>
    <w:rsid w:val="000D4A47"/>
    <w:rsid w:val="000D77DE"/>
    <w:rsid w:val="000E77B8"/>
    <w:rsid w:val="000F0C5D"/>
    <w:rsid w:val="000F0D18"/>
    <w:rsid w:val="000F1D1E"/>
    <w:rsid w:val="000F7A64"/>
    <w:rsid w:val="0010577A"/>
    <w:rsid w:val="00111FEF"/>
    <w:rsid w:val="00126409"/>
    <w:rsid w:val="00140724"/>
    <w:rsid w:val="00145E48"/>
    <w:rsid w:val="00151A0E"/>
    <w:rsid w:val="00153E07"/>
    <w:rsid w:val="00154289"/>
    <w:rsid w:val="0015554F"/>
    <w:rsid w:val="00156F15"/>
    <w:rsid w:val="00161AB2"/>
    <w:rsid w:val="00162817"/>
    <w:rsid w:val="00171B55"/>
    <w:rsid w:val="001733EA"/>
    <w:rsid w:val="00180921"/>
    <w:rsid w:val="00184F58"/>
    <w:rsid w:val="00185232"/>
    <w:rsid w:val="00185E07"/>
    <w:rsid w:val="001909D7"/>
    <w:rsid w:val="00194BD5"/>
    <w:rsid w:val="0019716F"/>
    <w:rsid w:val="001C0A34"/>
    <w:rsid w:val="001C1075"/>
    <w:rsid w:val="001C1E36"/>
    <w:rsid w:val="001C3810"/>
    <w:rsid w:val="001C455B"/>
    <w:rsid w:val="001C5084"/>
    <w:rsid w:val="001D52F4"/>
    <w:rsid w:val="001E56D3"/>
    <w:rsid w:val="001F3933"/>
    <w:rsid w:val="001F50B6"/>
    <w:rsid w:val="0020242F"/>
    <w:rsid w:val="002025A6"/>
    <w:rsid w:val="00205F9F"/>
    <w:rsid w:val="00207BDF"/>
    <w:rsid w:val="002150E3"/>
    <w:rsid w:val="00222EB0"/>
    <w:rsid w:val="00234ABE"/>
    <w:rsid w:val="002447F4"/>
    <w:rsid w:val="00254E2C"/>
    <w:rsid w:val="00262337"/>
    <w:rsid w:val="00264A2B"/>
    <w:rsid w:val="00272343"/>
    <w:rsid w:val="002739F3"/>
    <w:rsid w:val="00276835"/>
    <w:rsid w:val="002927E2"/>
    <w:rsid w:val="002A013A"/>
    <w:rsid w:val="002A56A1"/>
    <w:rsid w:val="002B3C9A"/>
    <w:rsid w:val="002B59FE"/>
    <w:rsid w:val="002B6206"/>
    <w:rsid w:val="002C075C"/>
    <w:rsid w:val="002C22F6"/>
    <w:rsid w:val="002C381F"/>
    <w:rsid w:val="002C7831"/>
    <w:rsid w:val="002D381B"/>
    <w:rsid w:val="002D4375"/>
    <w:rsid w:val="002D47FD"/>
    <w:rsid w:val="002E0B2D"/>
    <w:rsid w:val="002E53BF"/>
    <w:rsid w:val="002F0808"/>
    <w:rsid w:val="002F0D34"/>
    <w:rsid w:val="00300C95"/>
    <w:rsid w:val="00300E32"/>
    <w:rsid w:val="0030686D"/>
    <w:rsid w:val="00307734"/>
    <w:rsid w:val="003114D2"/>
    <w:rsid w:val="00313B54"/>
    <w:rsid w:val="003145E1"/>
    <w:rsid w:val="00324DDB"/>
    <w:rsid w:val="00331D39"/>
    <w:rsid w:val="003327E3"/>
    <w:rsid w:val="003330BA"/>
    <w:rsid w:val="003354A6"/>
    <w:rsid w:val="00336986"/>
    <w:rsid w:val="00336E2C"/>
    <w:rsid w:val="00351FF6"/>
    <w:rsid w:val="0035210F"/>
    <w:rsid w:val="003540E6"/>
    <w:rsid w:val="003565F5"/>
    <w:rsid w:val="003609DC"/>
    <w:rsid w:val="00362D5E"/>
    <w:rsid w:val="00364AC5"/>
    <w:rsid w:val="003807EE"/>
    <w:rsid w:val="00382998"/>
    <w:rsid w:val="0038516F"/>
    <w:rsid w:val="0038663E"/>
    <w:rsid w:val="00391CFB"/>
    <w:rsid w:val="00392794"/>
    <w:rsid w:val="003A2259"/>
    <w:rsid w:val="003B7DE7"/>
    <w:rsid w:val="003C5D43"/>
    <w:rsid w:val="003D00C1"/>
    <w:rsid w:val="003D0978"/>
    <w:rsid w:val="003D23FD"/>
    <w:rsid w:val="003D4779"/>
    <w:rsid w:val="003E352C"/>
    <w:rsid w:val="003E605D"/>
    <w:rsid w:val="003F10CD"/>
    <w:rsid w:val="003F13FF"/>
    <w:rsid w:val="003F2526"/>
    <w:rsid w:val="003F6D85"/>
    <w:rsid w:val="003F7187"/>
    <w:rsid w:val="004078E9"/>
    <w:rsid w:val="00415A7E"/>
    <w:rsid w:val="00421CA5"/>
    <w:rsid w:val="0043213D"/>
    <w:rsid w:val="0044208E"/>
    <w:rsid w:val="00443D27"/>
    <w:rsid w:val="00450C6E"/>
    <w:rsid w:val="004516BA"/>
    <w:rsid w:val="0045361D"/>
    <w:rsid w:val="00463F3D"/>
    <w:rsid w:val="00471D23"/>
    <w:rsid w:val="00472AEE"/>
    <w:rsid w:val="00477513"/>
    <w:rsid w:val="0047765F"/>
    <w:rsid w:val="00482620"/>
    <w:rsid w:val="0048719C"/>
    <w:rsid w:val="00487A62"/>
    <w:rsid w:val="004A0B48"/>
    <w:rsid w:val="004A276C"/>
    <w:rsid w:val="004A5BED"/>
    <w:rsid w:val="004B0F9C"/>
    <w:rsid w:val="004B783F"/>
    <w:rsid w:val="004C27EE"/>
    <w:rsid w:val="004C4EF0"/>
    <w:rsid w:val="004D09C3"/>
    <w:rsid w:val="004E0886"/>
    <w:rsid w:val="004E0CA3"/>
    <w:rsid w:val="004E0FB8"/>
    <w:rsid w:val="004E3030"/>
    <w:rsid w:val="004E58B2"/>
    <w:rsid w:val="005003C9"/>
    <w:rsid w:val="00505227"/>
    <w:rsid w:val="005137B3"/>
    <w:rsid w:val="005154A1"/>
    <w:rsid w:val="00515EAD"/>
    <w:rsid w:val="00517325"/>
    <w:rsid w:val="005222C5"/>
    <w:rsid w:val="00524ED9"/>
    <w:rsid w:val="00525E0B"/>
    <w:rsid w:val="00541B75"/>
    <w:rsid w:val="00542B1D"/>
    <w:rsid w:val="00545C13"/>
    <w:rsid w:val="00545EC2"/>
    <w:rsid w:val="00553C50"/>
    <w:rsid w:val="00554D4E"/>
    <w:rsid w:val="0055777F"/>
    <w:rsid w:val="00560E4A"/>
    <w:rsid w:val="0056189B"/>
    <w:rsid w:val="00564C84"/>
    <w:rsid w:val="00572D52"/>
    <w:rsid w:val="005730D3"/>
    <w:rsid w:val="00576AC4"/>
    <w:rsid w:val="005928D1"/>
    <w:rsid w:val="00595BFE"/>
    <w:rsid w:val="00596987"/>
    <w:rsid w:val="00596F04"/>
    <w:rsid w:val="005A5CD4"/>
    <w:rsid w:val="005B272B"/>
    <w:rsid w:val="005B64DB"/>
    <w:rsid w:val="005B7669"/>
    <w:rsid w:val="005B7E3B"/>
    <w:rsid w:val="005C13CB"/>
    <w:rsid w:val="005C182A"/>
    <w:rsid w:val="005C3EF4"/>
    <w:rsid w:val="005D1F53"/>
    <w:rsid w:val="005D5260"/>
    <w:rsid w:val="005D59A9"/>
    <w:rsid w:val="005D7828"/>
    <w:rsid w:val="005E0872"/>
    <w:rsid w:val="005E1277"/>
    <w:rsid w:val="005F0346"/>
    <w:rsid w:val="005F483C"/>
    <w:rsid w:val="005F6A5E"/>
    <w:rsid w:val="00603966"/>
    <w:rsid w:val="00606972"/>
    <w:rsid w:val="00615676"/>
    <w:rsid w:val="00615817"/>
    <w:rsid w:val="0062336E"/>
    <w:rsid w:val="006257AE"/>
    <w:rsid w:val="006269BD"/>
    <w:rsid w:val="00627E1F"/>
    <w:rsid w:val="00636215"/>
    <w:rsid w:val="006422F0"/>
    <w:rsid w:val="00646CD7"/>
    <w:rsid w:val="006474DA"/>
    <w:rsid w:val="006547CC"/>
    <w:rsid w:val="006562BA"/>
    <w:rsid w:val="00656CCC"/>
    <w:rsid w:val="00667B02"/>
    <w:rsid w:val="00674A08"/>
    <w:rsid w:val="00695897"/>
    <w:rsid w:val="006A3788"/>
    <w:rsid w:val="006A7E80"/>
    <w:rsid w:val="006B2C19"/>
    <w:rsid w:val="006D0550"/>
    <w:rsid w:val="006D39CA"/>
    <w:rsid w:val="00704564"/>
    <w:rsid w:val="00724947"/>
    <w:rsid w:val="00725E7E"/>
    <w:rsid w:val="00726BAC"/>
    <w:rsid w:val="007375BF"/>
    <w:rsid w:val="007419BA"/>
    <w:rsid w:val="007419DB"/>
    <w:rsid w:val="007471E0"/>
    <w:rsid w:val="00754E1C"/>
    <w:rsid w:val="00755EAE"/>
    <w:rsid w:val="007614FA"/>
    <w:rsid w:val="007619BA"/>
    <w:rsid w:val="00766617"/>
    <w:rsid w:val="0079132D"/>
    <w:rsid w:val="00793A04"/>
    <w:rsid w:val="007947A9"/>
    <w:rsid w:val="007A597B"/>
    <w:rsid w:val="007A6182"/>
    <w:rsid w:val="007B3930"/>
    <w:rsid w:val="007C0240"/>
    <w:rsid w:val="007C0C82"/>
    <w:rsid w:val="007C3F82"/>
    <w:rsid w:val="007E2EA1"/>
    <w:rsid w:val="007E3340"/>
    <w:rsid w:val="007F12E1"/>
    <w:rsid w:val="007F20E6"/>
    <w:rsid w:val="007F3B52"/>
    <w:rsid w:val="007F7BA8"/>
    <w:rsid w:val="00801906"/>
    <w:rsid w:val="00805835"/>
    <w:rsid w:val="00806B00"/>
    <w:rsid w:val="008124CA"/>
    <w:rsid w:val="00813118"/>
    <w:rsid w:val="0081508A"/>
    <w:rsid w:val="008151AC"/>
    <w:rsid w:val="008226B9"/>
    <w:rsid w:val="00822DF6"/>
    <w:rsid w:val="008363CA"/>
    <w:rsid w:val="00841552"/>
    <w:rsid w:val="0085589F"/>
    <w:rsid w:val="0085673B"/>
    <w:rsid w:val="008826D4"/>
    <w:rsid w:val="00885AF6"/>
    <w:rsid w:val="008915EA"/>
    <w:rsid w:val="00896841"/>
    <w:rsid w:val="008A0A90"/>
    <w:rsid w:val="008B01C0"/>
    <w:rsid w:val="008B0AB8"/>
    <w:rsid w:val="008C32B2"/>
    <w:rsid w:val="008C4E7A"/>
    <w:rsid w:val="008C73ED"/>
    <w:rsid w:val="008D4FC4"/>
    <w:rsid w:val="008D5AB4"/>
    <w:rsid w:val="008D6E9A"/>
    <w:rsid w:val="008E01BC"/>
    <w:rsid w:val="008E7FD4"/>
    <w:rsid w:val="008F1F08"/>
    <w:rsid w:val="00900E89"/>
    <w:rsid w:val="0090416D"/>
    <w:rsid w:val="00904A86"/>
    <w:rsid w:val="00912DA7"/>
    <w:rsid w:val="00921183"/>
    <w:rsid w:val="00921F7A"/>
    <w:rsid w:val="00931A54"/>
    <w:rsid w:val="00932668"/>
    <w:rsid w:val="0093731C"/>
    <w:rsid w:val="00940AD7"/>
    <w:rsid w:val="00941267"/>
    <w:rsid w:val="00944F05"/>
    <w:rsid w:val="00947B5E"/>
    <w:rsid w:val="0095225B"/>
    <w:rsid w:val="00953363"/>
    <w:rsid w:val="00960ED5"/>
    <w:rsid w:val="009610AA"/>
    <w:rsid w:val="00961BB3"/>
    <w:rsid w:val="009679C4"/>
    <w:rsid w:val="00972BE5"/>
    <w:rsid w:val="00973BB8"/>
    <w:rsid w:val="009758F3"/>
    <w:rsid w:val="00975A2F"/>
    <w:rsid w:val="009768E6"/>
    <w:rsid w:val="00976B32"/>
    <w:rsid w:val="00992065"/>
    <w:rsid w:val="00993721"/>
    <w:rsid w:val="009A591A"/>
    <w:rsid w:val="009B38B8"/>
    <w:rsid w:val="009C0676"/>
    <w:rsid w:val="009C149D"/>
    <w:rsid w:val="009C61CC"/>
    <w:rsid w:val="009D0BC0"/>
    <w:rsid w:val="009E5506"/>
    <w:rsid w:val="009F2979"/>
    <w:rsid w:val="009F3D19"/>
    <w:rsid w:val="009F5379"/>
    <w:rsid w:val="00A0040C"/>
    <w:rsid w:val="00A05DDD"/>
    <w:rsid w:val="00A12867"/>
    <w:rsid w:val="00A13E79"/>
    <w:rsid w:val="00A26E27"/>
    <w:rsid w:val="00A34507"/>
    <w:rsid w:val="00A36296"/>
    <w:rsid w:val="00A4073C"/>
    <w:rsid w:val="00A439FB"/>
    <w:rsid w:val="00A45116"/>
    <w:rsid w:val="00A45419"/>
    <w:rsid w:val="00A54006"/>
    <w:rsid w:val="00A57C38"/>
    <w:rsid w:val="00A71E96"/>
    <w:rsid w:val="00A77E1B"/>
    <w:rsid w:val="00A77E20"/>
    <w:rsid w:val="00A8270F"/>
    <w:rsid w:val="00A83526"/>
    <w:rsid w:val="00A8708E"/>
    <w:rsid w:val="00A9130B"/>
    <w:rsid w:val="00A93AA8"/>
    <w:rsid w:val="00A95662"/>
    <w:rsid w:val="00AA0348"/>
    <w:rsid w:val="00AA05B7"/>
    <w:rsid w:val="00AB015F"/>
    <w:rsid w:val="00AB5D9B"/>
    <w:rsid w:val="00AC2A8E"/>
    <w:rsid w:val="00AC59B7"/>
    <w:rsid w:val="00AC60BA"/>
    <w:rsid w:val="00AD0065"/>
    <w:rsid w:val="00AD5A09"/>
    <w:rsid w:val="00AE26DB"/>
    <w:rsid w:val="00AF3D64"/>
    <w:rsid w:val="00B0199A"/>
    <w:rsid w:val="00B04252"/>
    <w:rsid w:val="00B11349"/>
    <w:rsid w:val="00B252E7"/>
    <w:rsid w:val="00B2540D"/>
    <w:rsid w:val="00B26EC3"/>
    <w:rsid w:val="00B35398"/>
    <w:rsid w:val="00B35F0E"/>
    <w:rsid w:val="00B37273"/>
    <w:rsid w:val="00B44C86"/>
    <w:rsid w:val="00B52344"/>
    <w:rsid w:val="00B643F8"/>
    <w:rsid w:val="00B65134"/>
    <w:rsid w:val="00B67BA4"/>
    <w:rsid w:val="00B70579"/>
    <w:rsid w:val="00B719BA"/>
    <w:rsid w:val="00B73102"/>
    <w:rsid w:val="00B762A7"/>
    <w:rsid w:val="00B775DA"/>
    <w:rsid w:val="00B9225E"/>
    <w:rsid w:val="00B97A03"/>
    <w:rsid w:val="00BA1FDE"/>
    <w:rsid w:val="00BA32D0"/>
    <w:rsid w:val="00BA76BF"/>
    <w:rsid w:val="00BB1A66"/>
    <w:rsid w:val="00BB6BC3"/>
    <w:rsid w:val="00BB6E1E"/>
    <w:rsid w:val="00BB74A7"/>
    <w:rsid w:val="00BB7B89"/>
    <w:rsid w:val="00BC5074"/>
    <w:rsid w:val="00BC5240"/>
    <w:rsid w:val="00BC664A"/>
    <w:rsid w:val="00BD5249"/>
    <w:rsid w:val="00BE0EFB"/>
    <w:rsid w:val="00BF41A9"/>
    <w:rsid w:val="00BF5C83"/>
    <w:rsid w:val="00C04FC4"/>
    <w:rsid w:val="00C158A5"/>
    <w:rsid w:val="00C17F53"/>
    <w:rsid w:val="00C255D5"/>
    <w:rsid w:val="00C319B6"/>
    <w:rsid w:val="00C44760"/>
    <w:rsid w:val="00C44BFC"/>
    <w:rsid w:val="00C45777"/>
    <w:rsid w:val="00C46D49"/>
    <w:rsid w:val="00C576DE"/>
    <w:rsid w:val="00C609E4"/>
    <w:rsid w:val="00C6185E"/>
    <w:rsid w:val="00C621D5"/>
    <w:rsid w:val="00C63DC8"/>
    <w:rsid w:val="00C73541"/>
    <w:rsid w:val="00C75FBE"/>
    <w:rsid w:val="00C85FFC"/>
    <w:rsid w:val="00C90FDB"/>
    <w:rsid w:val="00C94E5E"/>
    <w:rsid w:val="00CA12B2"/>
    <w:rsid w:val="00CB59EF"/>
    <w:rsid w:val="00CB6799"/>
    <w:rsid w:val="00CC03F7"/>
    <w:rsid w:val="00CC156C"/>
    <w:rsid w:val="00CC7899"/>
    <w:rsid w:val="00CD32D0"/>
    <w:rsid w:val="00CD3D6C"/>
    <w:rsid w:val="00CD65BB"/>
    <w:rsid w:val="00CD6CB1"/>
    <w:rsid w:val="00CE6EE9"/>
    <w:rsid w:val="00CF2171"/>
    <w:rsid w:val="00CF4BB5"/>
    <w:rsid w:val="00D04DB2"/>
    <w:rsid w:val="00D05408"/>
    <w:rsid w:val="00D05D6F"/>
    <w:rsid w:val="00D11921"/>
    <w:rsid w:val="00D4100D"/>
    <w:rsid w:val="00D41D2D"/>
    <w:rsid w:val="00D42A95"/>
    <w:rsid w:val="00D42CD9"/>
    <w:rsid w:val="00D513B3"/>
    <w:rsid w:val="00D57A35"/>
    <w:rsid w:val="00D64CAE"/>
    <w:rsid w:val="00D74071"/>
    <w:rsid w:val="00D765E5"/>
    <w:rsid w:val="00D801E9"/>
    <w:rsid w:val="00D855F1"/>
    <w:rsid w:val="00D87EA9"/>
    <w:rsid w:val="00D92D89"/>
    <w:rsid w:val="00DA478D"/>
    <w:rsid w:val="00DA56D2"/>
    <w:rsid w:val="00DA7442"/>
    <w:rsid w:val="00DA7E36"/>
    <w:rsid w:val="00DB31D0"/>
    <w:rsid w:val="00DC2F1A"/>
    <w:rsid w:val="00DD2C57"/>
    <w:rsid w:val="00DE6059"/>
    <w:rsid w:val="00E07A56"/>
    <w:rsid w:val="00E104D7"/>
    <w:rsid w:val="00E229E3"/>
    <w:rsid w:val="00E23053"/>
    <w:rsid w:val="00E358B1"/>
    <w:rsid w:val="00E52E1F"/>
    <w:rsid w:val="00E53AF5"/>
    <w:rsid w:val="00E562C4"/>
    <w:rsid w:val="00E6058F"/>
    <w:rsid w:val="00E62DA6"/>
    <w:rsid w:val="00E64B24"/>
    <w:rsid w:val="00E653A9"/>
    <w:rsid w:val="00E72BD8"/>
    <w:rsid w:val="00E8392E"/>
    <w:rsid w:val="00E86B0D"/>
    <w:rsid w:val="00E87750"/>
    <w:rsid w:val="00EA4B51"/>
    <w:rsid w:val="00EA4CA9"/>
    <w:rsid w:val="00EA57AD"/>
    <w:rsid w:val="00EA707D"/>
    <w:rsid w:val="00EB1C6D"/>
    <w:rsid w:val="00EB3285"/>
    <w:rsid w:val="00EB4E54"/>
    <w:rsid w:val="00EB7806"/>
    <w:rsid w:val="00ED0CA9"/>
    <w:rsid w:val="00ED3B29"/>
    <w:rsid w:val="00ED417B"/>
    <w:rsid w:val="00ED7560"/>
    <w:rsid w:val="00EE1E5D"/>
    <w:rsid w:val="00EE5B1F"/>
    <w:rsid w:val="00F02D3D"/>
    <w:rsid w:val="00F11FC9"/>
    <w:rsid w:val="00F130C9"/>
    <w:rsid w:val="00F14AE0"/>
    <w:rsid w:val="00F15FD1"/>
    <w:rsid w:val="00F21010"/>
    <w:rsid w:val="00F25F5C"/>
    <w:rsid w:val="00F26E4A"/>
    <w:rsid w:val="00F3481E"/>
    <w:rsid w:val="00F402BC"/>
    <w:rsid w:val="00F509FF"/>
    <w:rsid w:val="00F53468"/>
    <w:rsid w:val="00F57628"/>
    <w:rsid w:val="00F64BDD"/>
    <w:rsid w:val="00F728A9"/>
    <w:rsid w:val="00F85492"/>
    <w:rsid w:val="00F94122"/>
    <w:rsid w:val="00FA4102"/>
    <w:rsid w:val="00FD210C"/>
    <w:rsid w:val="00FD2BD4"/>
    <w:rsid w:val="00FE291A"/>
    <w:rsid w:val="00FE2C4D"/>
    <w:rsid w:val="00FE71F9"/>
    <w:rsid w:val="00FE7C0A"/>
    <w:rsid w:val="00FF0205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Manager@patagonia-az.gov</cp:lastModifiedBy>
  <cp:revision>91</cp:revision>
  <cp:lastPrinted>2022-06-08T17:13:00Z</cp:lastPrinted>
  <dcterms:created xsi:type="dcterms:W3CDTF">2022-10-05T17:03:00Z</dcterms:created>
  <dcterms:modified xsi:type="dcterms:W3CDTF">2023-04-04T21:14:00Z</dcterms:modified>
</cp:coreProperties>
</file>