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C27E" w14:textId="0A79B597" w:rsidR="00D04DB2" w:rsidRDefault="00D04DB2" w:rsidP="0043213D">
      <w:pPr>
        <w:pStyle w:val="xxmsonormal"/>
        <w:tabs>
          <w:tab w:val="left" w:pos="4500"/>
        </w:tabs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380AC3" wp14:editId="1D8974CD">
            <wp:extent cx="1332572" cy="132222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72" cy="132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DCC7D" w14:textId="77777777" w:rsidR="00CC156C" w:rsidRPr="00000714" w:rsidRDefault="4B76C785" w:rsidP="4B76C785">
      <w:pPr>
        <w:pStyle w:val="xxmsonormal"/>
        <w:jc w:val="center"/>
        <w:rPr>
          <w:b/>
          <w:bCs/>
          <w:color w:val="201F1E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TOWN OF PATAGONIA</w:t>
      </w:r>
    </w:p>
    <w:p w14:paraId="244AA7F6" w14:textId="3D56DD13" w:rsidR="00CC156C" w:rsidRDefault="4B76C785" w:rsidP="4B76C785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PLA</w:t>
      </w:r>
      <w:r w:rsidR="002E53BF">
        <w:rPr>
          <w:rFonts w:ascii="Calibri" w:hAnsi="Calibri" w:cs="Calibri"/>
          <w:b/>
          <w:bCs/>
          <w:color w:val="000000" w:themeColor="text1"/>
        </w:rPr>
        <w:t>NNING AND DEVELOPMENT MEETING</w:t>
      </w:r>
      <w:r w:rsidR="002B3C9A">
        <w:rPr>
          <w:rFonts w:ascii="Calibri" w:hAnsi="Calibri" w:cs="Calibri"/>
          <w:b/>
          <w:bCs/>
          <w:color w:val="000000" w:themeColor="text1"/>
        </w:rPr>
        <w:t xml:space="preserve"> </w:t>
      </w:r>
      <w:r w:rsidR="00DC2F1A">
        <w:rPr>
          <w:rFonts w:ascii="Calibri" w:hAnsi="Calibri" w:cs="Calibri"/>
          <w:b/>
          <w:bCs/>
          <w:color w:val="000000" w:themeColor="text1"/>
        </w:rPr>
        <w:t>MINUTES</w:t>
      </w:r>
    </w:p>
    <w:p w14:paraId="4424FFAA" w14:textId="45A54864" w:rsidR="00276835" w:rsidRDefault="005F483C" w:rsidP="4B76C785">
      <w:pPr>
        <w:pStyle w:val="xxmsonormal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 w:themeColor="text1"/>
        </w:rPr>
        <w:t>September 6</w:t>
      </w:r>
      <w:r w:rsidR="008D4FC4">
        <w:rPr>
          <w:rFonts w:ascii="Calibri" w:hAnsi="Calibri" w:cs="Calibri"/>
          <w:b/>
          <w:bCs/>
          <w:color w:val="000000" w:themeColor="text1"/>
        </w:rPr>
        <w:t xml:space="preserve">, </w:t>
      </w:r>
      <w:r w:rsidR="002B3C9A">
        <w:rPr>
          <w:rFonts w:ascii="Calibri" w:hAnsi="Calibri" w:cs="Calibri"/>
          <w:b/>
          <w:bCs/>
          <w:color w:val="000000" w:themeColor="text1"/>
        </w:rPr>
        <w:t>2022,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 xml:space="preserve"> </w:t>
      </w:r>
      <w:r w:rsidR="009A591A">
        <w:rPr>
          <w:rFonts w:ascii="Calibri" w:hAnsi="Calibri" w:cs="Calibri"/>
          <w:b/>
          <w:bCs/>
          <w:color w:val="000000" w:themeColor="text1"/>
        </w:rPr>
        <w:t>6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>:</w:t>
      </w:r>
      <w:r w:rsidR="00BC5074">
        <w:rPr>
          <w:rFonts w:ascii="Calibri" w:hAnsi="Calibri" w:cs="Calibri"/>
          <w:b/>
          <w:bCs/>
          <w:color w:val="000000" w:themeColor="text1"/>
        </w:rPr>
        <w:t>0</w:t>
      </w:r>
      <w:r w:rsidR="00C73541">
        <w:rPr>
          <w:rFonts w:ascii="Calibri" w:hAnsi="Calibri" w:cs="Calibri"/>
          <w:b/>
          <w:bCs/>
          <w:color w:val="000000" w:themeColor="text1"/>
        </w:rPr>
        <w:t>0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 xml:space="preserve"> P.M.</w:t>
      </w:r>
    </w:p>
    <w:p w14:paraId="4EBC6D6D" w14:textId="36A07B62" w:rsidR="00C73541" w:rsidRPr="002B3C9A" w:rsidRDefault="4B76C785" w:rsidP="002B3C9A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Zoom Meeting I.D. 957-511-4862 Password 338501</w:t>
      </w:r>
    </w:p>
    <w:p w14:paraId="3C05077D" w14:textId="77777777" w:rsidR="009610AA" w:rsidRDefault="009610AA" w:rsidP="009610AA">
      <w:pPr>
        <w:pStyle w:val="NoSpacing"/>
        <w:rPr>
          <w:rFonts w:asciiTheme="minorHAnsi" w:hAnsiTheme="minorHAnsi" w:cstheme="minorHAnsi"/>
        </w:rPr>
      </w:pPr>
    </w:p>
    <w:p w14:paraId="6942408F" w14:textId="72BB6A13" w:rsidR="00F3481E" w:rsidRPr="00F3481E" w:rsidRDefault="00B65134" w:rsidP="009610A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CALL TO ORDER: </w:t>
      </w:r>
      <w:r w:rsidR="00961BB3">
        <w:rPr>
          <w:rFonts w:asciiTheme="minorHAnsi" w:hAnsiTheme="minorHAnsi" w:cstheme="minorHAnsi"/>
        </w:rPr>
        <w:t xml:space="preserve">The Meeting was called to order at </w:t>
      </w:r>
      <w:r w:rsidR="005137B3">
        <w:rPr>
          <w:rFonts w:asciiTheme="minorHAnsi" w:hAnsiTheme="minorHAnsi" w:cstheme="minorHAnsi"/>
        </w:rPr>
        <w:t>6:0</w:t>
      </w:r>
      <w:r w:rsidR="00D57A35">
        <w:rPr>
          <w:rFonts w:asciiTheme="minorHAnsi" w:hAnsiTheme="minorHAnsi" w:cstheme="minorHAnsi"/>
        </w:rPr>
        <w:t>3</w:t>
      </w:r>
      <w:r w:rsidR="00A45419">
        <w:rPr>
          <w:rFonts w:asciiTheme="minorHAnsi" w:hAnsiTheme="minorHAnsi" w:cstheme="minorHAnsi"/>
        </w:rPr>
        <w:t xml:space="preserve"> P.M.</w:t>
      </w:r>
      <w:r>
        <w:rPr>
          <w:rFonts w:asciiTheme="minorHAnsi" w:hAnsiTheme="minorHAnsi" w:cstheme="minorHAnsi"/>
        </w:rPr>
        <w:t xml:space="preserve"> by </w:t>
      </w:r>
      <w:r w:rsidR="00940AD7">
        <w:rPr>
          <w:rFonts w:asciiTheme="minorHAnsi" w:hAnsiTheme="minorHAnsi" w:cstheme="minorHAnsi"/>
        </w:rPr>
        <w:t>Patrick O’Neal</w:t>
      </w:r>
      <w:r>
        <w:rPr>
          <w:rFonts w:asciiTheme="minorHAnsi" w:hAnsiTheme="minorHAnsi" w:cstheme="minorHAnsi"/>
        </w:rPr>
        <w:t>, Chairman.</w:t>
      </w:r>
    </w:p>
    <w:p w14:paraId="6032CB17" w14:textId="77777777" w:rsidR="00F3481E" w:rsidRPr="00F3481E" w:rsidRDefault="00F3481E" w:rsidP="4B76C785">
      <w:pPr>
        <w:pStyle w:val="NoSpacing"/>
        <w:rPr>
          <w:rFonts w:asciiTheme="minorHAnsi" w:hAnsiTheme="minorHAnsi" w:cstheme="minorHAnsi"/>
        </w:rPr>
      </w:pPr>
    </w:p>
    <w:p w14:paraId="17A61803" w14:textId="2C9F0E25" w:rsidR="00F3481E" w:rsidRDefault="00F3481E" w:rsidP="00A45419">
      <w:pPr>
        <w:pStyle w:val="NoSpacing"/>
        <w:ind w:left="60"/>
        <w:jc w:val="both"/>
        <w:rPr>
          <w:rFonts w:asciiTheme="minorHAnsi" w:hAnsiTheme="minorHAnsi" w:cstheme="minorHAnsi"/>
        </w:rPr>
      </w:pPr>
      <w:r w:rsidRPr="00F3481E">
        <w:rPr>
          <w:rFonts w:asciiTheme="minorHAnsi" w:hAnsiTheme="minorHAnsi" w:cstheme="minorHAnsi"/>
        </w:rPr>
        <w:t>ROLL CALL</w:t>
      </w:r>
      <w:r w:rsidR="004D09C3">
        <w:rPr>
          <w:rFonts w:asciiTheme="minorHAnsi" w:hAnsiTheme="minorHAnsi" w:cstheme="minorHAnsi"/>
        </w:rPr>
        <w:t xml:space="preserve">: Present were </w:t>
      </w:r>
      <w:r w:rsidR="00D57A35">
        <w:rPr>
          <w:rFonts w:asciiTheme="minorHAnsi" w:hAnsiTheme="minorHAnsi" w:cstheme="minorHAnsi"/>
        </w:rPr>
        <w:t xml:space="preserve">Steven Finch, </w:t>
      </w:r>
      <w:r w:rsidR="004D09C3">
        <w:rPr>
          <w:rFonts w:asciiTheme="minorHAnsi" w:hAnsiTheme="minorHAnsi" w:cstheme="minorHAnsi"/>
        </w:rPr>
        <w:t>Gerry Isaac</w:t>
      </w:r>
      <w:r w:rsidR="00A36296">
        <w:rPr>
          <w:rFonts w:asciiTheme="minorHAnsi" w:hAnsiTheme="minorHAnsi" w:cstheme="minorHAnsi"/>
        </w:rPr>
        <w:t>,</w:t>
      </w:r>
      <w:r w:rsidR="004D09C3">
        <w:rPr>
          <w:rFonts w:asciiTheme="minorHAnsi" w:hAnsiTheme="minorHAnsi" w:cstheme="minorHAnsi"/>
        </w:rPr>
        <w:t xml:space="preserve"> </w:t>
      </w:r>
      <w:r w:rsidR="00D57A35">
        <w:rPr>
          <w:rFonts w:asciiTheme="minorHAnsi" w:hAnsiTheme="minorHAnsi" w:cstheme="minorHAnsi"/>
        </w:rPr>
        <w:t>Patrick O’Neal</w:t>
      </w:r>
      <w:r w:rsidR="00A36296">
        <w:rPr>
          <w:rFonts w:asciiTheme="minorHAnsi" w:hAnsiTheme="minorHAnsi" w:cstheme="minorHAnsi"/>
        </w:rPr>
        <w:t>,</w:t>
      </w:r>
      <w:r w:rsidR="00D57A35">
        <w:rPr>
          <w:rFonts w:asciiTheme="minorHAnsi" w:hAnsiTheme="minorHAnsi" w:cstheme="minorHAnsi"/>
        </w:rPr>
        <w:t xml:space="preserve"> Laurie Monti, Georgette Larrou</w:t>
      </w:r>
      <w:r w:rsidR="006D39CA">
        <w:rPr>
          <w:rFonts w:asciiTheme="minorHAnsi" w:hAnsiTheme="minorHAnsi" w:cstheme="minorHAnsi"/>
        </w:rPr>
        <w:t xml:space="preserve">y and </w:t>
      </w:r>
      <w:r w:rsidR="003F13FF">
        <w:rPr>
          <w:rFonts w:asciiTheme="minorHAnsi" w:hAnsiTheme="minorHAnsi" w:cstheme="minorHAnsi"/>
        </w:rPr>
        <w:t>Nancy McCoy</w:t>
      </w:r>
      <w:r w:rsidR="006D39CA">
        <w:rPr>
          <w:rFonts w:asciiTheme="minorHAnsi" w:hAnsiTheme="minorHAnsi" w:cstheme="minorHAnsi"/>
        </w:rPr>
        <w:t>. Absent were</w:t>
      </w:r>
      <w:r w:rsidR="003F13FF">
        <w:rPr>
          <w:rFonts w:asciiTheme="minorHAnsi" w:hAnsiTheme="minorHAnsi" w:cstheme="minorHAnsi"/>
        </w:rPr>
        <w:t xml:space="preserve"> </w:t>
      </w:r>
      <w:r w:rsidR="00C576DE">
        <w:rPr>
          <w:rFonts w:asciiTheme="minorHAnsi" w:hAnsiTheme="minorHAnsi" w:cstheme="minorHAnsi"/>
        </w:rPr>
        <w:t>Todd Norton</w:t>
      </w:r>
      <w:r w:rsidR="006D39CA">
        <w:rPr>
          <w:rFonts w:asciiTheme="minorHAnsi" w:hAnsiTheme="minorHAnsi" w:cstheme="minorHAnsi"/>
        </w:rPr>
        <w:t xml:space="preserve"> </w:t>
      </w:r>
      <w:r w:rsidR="002F0808">
        <w:rPr>
          <w:rFonts w:asciiTheme="minorHAnsi" w:hAnsiTheme="minorHAnsi" w:cstheme="minorHAnsi"/>
        </w:rPr>
        <w:t>and Ike Isakson</w:t>
      </w:r>
      <w:r w:rsidR="001F50B6">
        <w:rPr>
          <w:rFonts w:asciiTheme="minorHAnsi" w:hAnsiTheme="minorHAnsi" w:cstheme="minorHAnsi"/>
        </w:rPr>
        <w:t>.</w:t>
      </w:r>
      <w:r w:rsidR="00972BE5">
        <w:rPr>
          <w:rFonts w:asciiTheme="minorHAnsi" w:hAnsiTheme="minorHAnsi" w:cstheme="minorHAnsi"/>
        </w:rPr>
        <w:t xml:space="preserve"> A Quorum is present</w:t>
      </w:r>
      <w:r w:rsidR="00960ED5">
        <w:rPr>
          <w:rFonts w:asciiTheme="minorHAnsi" w:hAnsiTheme="minorHAnsi" w:cstheme="minorHAnsi"/>
        </w:rPr>
        <w:t>.</w:t>
      </w:r>
    </w:p>
    <w:p w14:paraId="69D8E117" w14:textId="77777777" w:rsidR="00615817" w:rsidRDefault="00615817" w:rsidP="00A45419">
      <w:pPr>
        <w:pStyle w:val="NoSpacing"/>
        <w:ind w:left="60"/>
        <w:jc w:val="both"/>
        <w:rPr>
          <w:rFonts w:asciiTheme="minorHAnsi" w:hAnsiTheme="minorHAnsi" w:cstheme="minorHAnsi"/>
        </w:rPr>
      </w:pPr>
    </w:p>
    <w:p w14:paraId="76F4EF12" w14:textId="6961A0F5" w:rsidR="00615817" w:rsidRPr="00F3481E" w:rsidRDefault="00615817" w:rsidP="00A45419">
      <w:pPr>
        <w:pStyle w:val="NoSpacing"/>
        <w:ind w:left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PLEDGE OF ALLEGIENCE</w:t>
      </w:r>
      <w:r w:rsidR="00126409">
        <w:rPr>
          <w:rFonts w:asciiTheme="minorHAnsi" w:hAnsiTheme="minorHAnsi" w:cstheme="minorHAnsi"/>
        </w:rPr>
        <w:t>: The Committee recited the Pledge of Allegiance.</w:t>
      </w:r>
    </w:p>
    <w:p w14:paraId="59F3D8B8" w14:textId="77777777" w:rsidR="00F3481E" w:rsidRPr="00F3481E" w:rsidRDefault="00F3481E" w:rsidP="4B76C785">
      <w:pPr>
        <w:pStyle w:val="NoSpacing"/>
        <w:rPr>
          <w:rFonts w:asciiTheme="minorHAnsi" w:hAnsiTheme="minorHAnsi" w:cstheme="minorHAnsi"/>
        </w:rPr>
      </w:pPr>
    </w:p>
    <w:p w14:paraId="1D643FDE" w14:textId="033A2A0B" w:rsidR="00CC156C" w:rsidRDefault="4B76C785" w:rsidP="4B76C785">
      <w:pPr>
        <w:pStyle w:val="NoSpacing"/>
        <w:rPr>
          <w:rFonts w:asciiTheme="minorHAnsi" w:eastAsiaTheme="minorEastAsia" w:hAnsiTheme="minorHAnsi" w:cstheme="minorHAnsi"/>
        </w:rPr>
      </w:pPr>
      <w:r w:rsidRPr="00F3481E">
        <w:rPr>
          <w:rFonts w:asciiTheme="minorHAnsi" w:eastAsiaTheme="minorEastAsia" w:hAnsiTheme="minorHAnsi" w:cstheme="minorHAnsi"/>
        </w:rPr>
        <w:t>APP</w:t>
      </w:r>
      <w:r w:rsidR="00A4073C" w:rsidRPr="00F3481E">
        <w:rPr>
          <w:rFonts w:asciiTheme="minorHAnsi" w:eastAsiaTheme="minorEastAsia" w:hAnsiTheme="minorHAnsi" w:cstheme="minorHAnsi"/>
        </w:rPr>
        <w:t>R</w:t>
      </w:r>
      <w:r w:rsidR="00A0040C" w:rsidRPr="00F3481E">
        <w:rPr>
          <w:rFonts w:asciiTheme="minorHAnsi" w:eastAsiaTheme="minorEastAsia" w:hAnsiTheme="minorHAnsi" w:cstheme="minorHAnsi"/>
        </w:rPr>
        <w:t xml:space="preserve">OVAL OF MINUTES </w:t>
      </w:r>
      <w:r w:rsidR="00B67BA4">
        <w:rPr>
          <w:rFonts w:asciiTheme="minorHAnsi" w:eastAsiaTheme="minorEastAsia" w:hAnsiTheme="minorHAnsi" w:cstheme="minorHAnsi"/>
        </w:rPr>
        <w:t>OF</w:t>
      </w:r>
      <w:r w:rsidR="00BB74A7">
        <w:rPr>
          <w:rFonts w:asciiTheme="minorHAnsi" w:eastAsiaTheme="minorEastAsia" w:hAnsiTheme="minorHAnsi" w:cstheme="minorHAnsi"/>
        </w:rPr>
        <w:t xml:space="preserve"> </w:t>
      </w:r>
      <w:r w:rsidR="002F0808">
        <w:rPr>
          <w:rFonts w:asciiTheme="minorHAnsi" w:eastAsiaTheme="minorEastAsia" w:hAnsiTheme="minorHAnsi" w:cstheme="minorHAnsi"/>
        </w:rPr>
        <w:t xml:space="preserve">AUGUST </w:t>
      </w:r>
      <w:r w:rsidR="007F20E6">
        <w:rPr>
          <w:rFonts w:asciiTheme="minorHAnsi" w:eastAsiaTheme="minorEastAsia" w:hAnsiTheme="minorHAnsi" w:cstheme="minorHAnsi"/>
        </w:rPr>
        <w:t>9</w:t>
      </w:r>
      <w:r w:rsidR="009768E6">
        <w:rPr>
          <w:rFonts w:asciiTheme="minorHAnsi" w:eastAsiaTheme="minorEastAsia" w:hAnsiTheme="minorHAnsi" w:cstheme="minorHAnsi"/>
        </w:rPr>
        <w:t>, 2022</w:t>
      </w:r>
      <w:r w:rsidR="002B3C9A">
        <w:rPr>
          <w:rFonts w:asciiTheme="minorHAnsi" w:eastAsiaTheme="minorEastAsia" w:hAnsiTheme="minorHAnsi" w:cstheme="minorHAnsi"/>
        </w:rPr>
        <w:t>,</w:t>
      </w:r>
      <w:r w:rsidR="008915EA">
        <w:rPr>
          <w:rFonts w:asciiTheme="minorHAnsi" w:eastAsiaTheme="minorEastAsia" w:hAnsiTheme="minorHAnsi" w:cstheme="minorHAnsi"/>
        </w:rPr>
        <w:t xml:space="preserve"> MEETING</w:t>
      </w:r>
      <w:r w:rsidR="00B67BA4">
        <w:rPr>
          <w:rFonts w:asciiTheme="minorHAnsi" w:eastAsiaTheme="minorEastAsia" w:hAnsiTheme="minorHAnsi" w:cstheme="minorHAnsi"/>
        </w:rPr>
        <w:t>:</w:t>
      </w:r>
    </w:p>
    <w:p w14:paraId="72A2996A" w14:textId="1FBE65D7" w:rsidR="00B67BA4" w:rsidRDefault="009D0BC0" w:rsidP="000F1D1E">
      <w:pPr>
        <w:pStyle w:val="NoSpacing"/>
        <w:ind w:left="720" w:hanging="72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ab/>
      </w:r>
      <w:r w:rsidR="00944F05">
        <w:rPr>
          <w:rFonts w:asciiTheme="minorHAnsi" w:eastAsiaTheme="minorEastAsia" w:hAnsiTheme="minorHAnsi" w:cstheme="minorHAnsi"/>
        </w:rPr>
        <w:t xml:space="preserve">Motion to Approve minutes of the </w:t>
      </w:r>
      <w:r w:rsidR="007F20E6">
        <w:rPr>
          <w:rFonts w:asciiTheme="minorHAnsi" w:eastAsiaTheme="minorEastAsia" w:hAnsiTheme="minorHAnsi" w:cstheme="minorHAnsi"/>
        </w:rPr>
        <w:t>August 9</w:t>
      </w:r>
      <w:r w:rsidR="00944F05">
        <w:rPr>
          <w:rFonts w:asciiTheme="minorHAnsi" w:eastAsiaTheme="minorEastAsia" w:hAnsiTheme="minorHAnsi" w:cstheme="minorHAnsi"/>
        </w:rPr>
        <w:t xml:space="preserve">, </w:t>
      </w:r>
      <w:r w:rsidR="0044208E">
        <w:rPr>
          <w:rFonts w:asciiTheme="minorHAnsi" w:eastAsiaTheme="minorEastAsia" w:hAnsiTheme="minorHAnsi" w:cstheme="minorHAnsi"/>
        </w:rPr>
        <w:t>2022,</w:t>
      </w:r>
      <w:r w:rsidR="00944F05">
        <w:rPr>
          <w:rFonts w:asciiTheme="minorHAnsi" w:eastAsiaTheme="minorEastAsia" w:hAnsiTheme="minorHAnsi" w:cstheme="minorHAnsi"/>
        </w:rPr>
        <w:t xml:space="preserve"> </w:t>
      </w:r>
      <w:r w:rsidR="00B44C86">
        <w:rPr>
          <w:rFonts w:asciiTheme="minorHAnsi" w:eastAsiaTheme="minorEastAsia" w:hAnsiTheme="minorHAnsi" w:cstheme="minorHAnsi"/>
        </w:rPr>
        <w:t xml:space="preserve">meeting was made by </w:t>
      </w:r>
      <w:r w:rsidR="007F20E6">
        <w:rPr>
          <w:rFonts w:asciiTheme="minorHAnsi" w:eastAsiaTheme="minorEastAsia" w:hAnsiTheme="minorHAnsi" w:cstheme="minorHAnsi"/>
        </w:rPr>
        <w:t>Nancy McCoy.</w:t>
      </w:r>
    </w:p>
    <w:p w14:paraId="6692EEC5" w14:textId="7A5A22C6" w:rsidR="00162817" w:rsidRDefault="00162817" w:rsidP="4B76C785">
      <w:pPr>
        <w:pStyle w:val="NoSpacing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ab/>
        <w:t xml:space="preserve">Motion was seconded by </w:t>
      </w:r>
      <w:r w:rsidR="006A7E80">
        <w:rPr>
          <w:rFonts w:asciiTheme="minorHAnsi" w:eastAsiaTheme="minorEastAsia" w:hAnsiTheme="minorHAnsi" w:cstheme="minorHAnsi"/>
        </w:rPr>
        <w:t>Georgette Larrouy</w:t>
      </w:r>
    </w:p>
    <w:p w14:paraId="6FA20327" w14:textId="73AD8C20" w:rsidR="00162817" w:rsidRPr="00F3481E" w:rsidRDefault="00162817" w:rsidP="4B76C785">
      <w:pPr>
        <w:pStyle w:val="NoSpacing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ab/>
        <w:t xml:space="preserve">Motion </w:t>
      </w:r>
      <w:r w:rsidR="00972BE5">
        <w:rPr>
          <w:rFonts w:asciiTheme="minorHAnsi" w:eastAsiaTheme="minorEastAsia" w:hAnsiTheme="minorHAnsi" w:cstheme="minorHAnsi"/>
        </w:rPr>
        <w:t xml:space="preserve">was </w:t>
      </w:r>
      <w:r>
        <w:rPr>
          <w:rFonts w:asciiTheme="minorHAnsi" w:eastAsiaTheme="minorEastAsia" w:hAnsiTheme="minorHAnsi" w:cstheme="minorHAnsi"/>
        </w:rPr>
        <w:t>approved una</w:t>
      </w:r>
      <w:r w:rsidR="00972BE5">
        <w:rPr>
          <w:rFonts w:asciiTheme="minorHAnsi" w:eastAsiaTheme="minorEastAsia" w:hAnsiTheme="minorHAnsi" w:cstheme="minorHAnsi"/>
        </w:rPr>
        <w:t>nimously.</w:t>
      </w:r>
    </w:p>
    <w:p w14:paraId="29F2F188" w14:textId="214B4377" w:rsidR="00CC156C" w:rsidRPr="00F3481E" w:rsidRDefault="4B76C785" w:rsidP="4B76C785">
      <w:pPr>
        <w:pStyle w:val="xxmsonormal"/>
        <w:rPr>
          <w:rFonts w:asciiTheme="minorHAnsi" w:eastAsiaTheme="minorEastAsia" w:hAnsiTheme="minorHAnsi" w:cstheme="minorHAnsi"/>
          <w:color w:val="201F1E"/>
        </w:rPr>
      </w:pPr>
      <w:r w:rsidRPr="00F3481E">
        <w:rPr>
          <w:rFonts w:asciiTheme="minorHAnsi" w:eastAsiaTheme="minorEastAsia" w:hAnsiTheme="minorHAnsi" w:cstheme="minorHAnsi"/>
          <w:color w:val="201F1E"/>
        </w:rPr>
        <w:t xml:space="preserve">       </w:t>
      </w:r>
    </w:p>
    <w:p w14:paraId="1DB74672" w14:textId="66EE1A30" w:rsidR="00CC156C" w:rsidRDefault="00C46D49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00F3481E">
        <w:rPr>
          <w:rFonts w:asciiTheme="minorHAnsi" w:hAnsiTheme="minorHAnsi" w:cstheme="minorHAnsi"/>
        </w:rPr>
        <w:t>CALL TO THE PUBLIC</w:t>
      </w:r>
      <w:r w:rsidR="00960ED5">
        <w:rPr>
          <w:rFonts w:asciiTheme="minorHAnsi" w:hAnsiTheme="minorHAnsi" w:cstheme="minorHAnsi"/>
        </w:rPr>
        <w:t xml:space="preserve">: </w:t>
      </w:r>
      <w:r w:rsidR="006257AE">
        <w:rPr>
          <w:rFonts w:asciiTheme="minorHAnsi" w:hAnsiTheme="minorHAnsi" w:cstheme="minorHAnsi"/>
        </w:rPr>
        <w:t xml:space="preserve">Call to the public was </w:t>
      </w:r>
      <w:r w:rsidR="005D7828">
        <w:rPr>
          <w:rFonts w:asciiTheme="minorHAnsi" w:hAnsiTheme="minorHAnsi" w:cstheme="minorHAnsi"/>
        </w:rPr>
        <w:t xml:space="preserve">made. </w:t>
      </w:r>
      <w:r w:rsidR="00A9130B">
        <w:rPr>
          <w:rFonts w:asciiTheme="minorHAnsi" w:hAnsiTheme="minorHAnsi" w:cstheme="minorHAnsi"/>
        </w:rPr>
        <w:t xml:space="preserve">Ms. </w:t>
      </w:r>
      <w:r w:rsidR="005D7828">
        <w:rPr>
          <w:rFonts w:asciiTheme="minorHAnsi" w:hAnsiTheme="minorHAnsi" w:cstheme="minorHAnsi"/>
        </w:rPr>
        <w:t>Mary Sky Schoolcraft</w:t>
      </w:r>
      <w:r w:rsidR="00596F04">
        <w:rPr>
          <w:rFonts w:asciiTheme="minorHAnsi" w:hAnsiTheme="minorHAnsi" w:cstheme="minorHAnsi"/>
        </w:rPr>
        <w:t xml:space="preserve"> spoke </w:t>
      </w:r>
      <w:r w:rsidR="00450C6E">
        <w:rPr>
          <w:rFonts w:asciiTheme="minorHAnsi" w:hAnsiTheme="minorHAnsi" w:cstheme="minorHAnsi"/>
        </w:rPr>
        <w:t>about her background as a town planner</w:t>
      </w:r>
      <w:r w:rsidR="00207BDF">
        <w:rPr>
          <w:rFonts w:asciiTheme="minorHAnsi" w:hAnsiTheme="minorHAnsi" w:cstheme="minorHAnsi"/>
        </w:rPr>
        <w:t xml:space="preserve"> and offered her </w:t>
      </w:r>
      <w:r w:rsidR="00A71E96">
        <w:rPr>
          <w:rFonts w:asciiTheme="minorHAnsi" w:hAnsiTheme="minorHAnsi" w:cstheme="minorHAnsi"/>
        </w:rPr>
        <w:t xml:space="preserve">interest and </w:t>
      </w:r>
      <w:r w:rsidR="00207BDF">
        <w:rPr>
          <w:rFonts w:asciiTheme="minorHAnsi" w:hAnsiTheme="minorHAnsi" w:cstheme="minorHAnsi"/>
        </w:rPr>
        <w:t>assistance in the Committee’s work on the Town Plan</w:t>
      </w:r>
      <w:r w:rsidR="00993721">
        <w:rPr>
          <w:rFonts w:asciiTheme="minorHAnsi" w:hAnsiTheme="minorHAnsi" w:cstheme="minorHAnsi"/>
        </w:rPr>
        <w:t>.</w:t>
      </w:r>
    </w:p>
    <w:p w14:paraId="6E52F056" w14:textId="45AA2E8D" w:rsidR="00636215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 </w:t>
      </w:r>
    </w:p>
    <w:p w14:paraId="25252B08" w14:textId="5BCB242E" w:rsidR="00885AF6" w:rsidRDefault="00603966" w:rsidP="00885AF6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>OLD BUSINESS</w:t>
      </w:r>
      <w:r w:rsidR="0085673B">
        <w:rPr>
          <w:rFonts w:asciiTheme="minorHAnsi" w:eastAsiaTheme="minorEastAsia" w:hAnsiTheme="minorHAnsi" w:cstheme="minorBidi"/>
          <w:color w:val="201F1E"/>
        </w:rPr>
        <w:t xml:space="preserve">:  </w:t>
      </w:r>
      <w:r w:rsidR="000F0C5D">
        <w:rPr>
          <w:rFonts w:asciiTheme="minorHAnsi" w:eastAsiaTheme="minorEastAsia" w:hAnsiTheme="minorHAnsi" w:cstheme="minorBidi"/>
          <w:color w:val="201F1E"/>
        </w:rPr>
        <w:t xml:space="preserve">1) </w:t>
      </w:r>
      <w:r w:rsidR="002C7831">
        <w:rPr>
          <w:rFonts w:asciiTheme="minorHAnsi" w:eastAsiaTheme="minorEastAsia" w:hAnsiTheme="minorHAnsi" w:cstheme="minorBidi"/>
          <w:color w:val="201F1E"/>
        </w:rPr>
        <w:t>DISCUSS AND CONSIDER</w:t>
      </w:r>
      <w:r w:rsidR="00BE0EFB">
        <w:rPr>
          <w:rFonts w:asciiTheme="minorHAnsi" w:eastAsiaTheme="minorEastAsia" w:hAnsiTheme="minorHAnsi" w:cstheme="minorBidi"/>
          <w:color w:val="201F1E"/>
        </w:rPr>
        <w:t xml:space="preserve"> FOR APPROVAL A STUDY SESSION WITH A PERSON EXPERIENCED IN TOWN PLANNING</w:t>
      </w:r>
      <w:r w:rsidR="00813118">
        <w:rPr>
          <w:rFonts w:asciiTheme="minorHAnsi" w:eastAsiaTheme="minorEastAsia" w:hAnsiTheme="minorHAnsi" w:cstheme="minorBidi"/>
          <w:color w:val="201F1E"/>
        </w:rPr>
        <w:t xml:space="preserve"> AND</w:t>
      </w:r>
      <w:r w:rsidR="000F0C5D">
        <w:rPr>
          <w:rFonts w:asciiTheme="minorHAnsi" w:eastAsiaTheme="minorEastAsia" w:hAnsiTheme="minorHAnsi" w:cstheme="minorBidi"/>
          <w:color w:val="201F1E"/>
        </w:rPr>
        <w:t xml:space="preserve"> 2)</w:t>
      </w:r>
      <w:r w:rsidR="00813118">
        <w:rPr>
          <w:rFonts w:asciiTheme="minorHAnsi" w:eastAsiaTheme="minorEastAsia" w:hAnsiTheme="minorHAnsi" w:cstheme="minorBidi"/>
          <w:color w:val="201F1E"/>
        </w:rPr>
        <w:t xml:space="preserve"> CONTINUE DISCUSSION AND APPROVAL </w:t>
      </w:r>
      <w:r w:rsidR="00A05DDD">
        <w:rPr>
          <w:rFonts w:asciiTheme="minorHAnsi" w:eastAsiaTheme="minorEastAsia" w:hAnsiTheme="minorHAnsi" w:cstheme="minorBidi"/>
          <w:color w:val="201F1E"/>
        </w:rPr>
        <w:t>OF A STUDY SESSION ON THE ROLE AND RESPONSIBILITIES OF T</w:t>
      </w:r>
      <w:r w:rsidR="007471E0">
        <w:rPr>
          <w:rFonts w:asciiTheme="minorHAnsi" w:eastAsiaTheme="minorEastAsia" w:hAnsiTheme="minorHAnsi" w:cstheme="minorBidi"/>
          <w:color w:val="201F1E"/>
        </w:rPr>
        <w:t>H</w:t>
      </w:r>
      <w:r w:rsidR="00A05DDD">
        <w:rPr>
          <w:rFonts w:asciiTheme="minorHAnsi" w:eastAsiaTheme="minorEastAsia" w:hAnsiTheme="minorHAnsi" w:cstheme="minorBidi"/>
          <w:color w:val="201F1E"/>
        </w:rPr>
        <w:t>E COMMITTEE</w:t>
      </w:r>
      <w:r w:rsidR="008C32B2">
        <w:rPr>
          <w:rFonts w:asciiTheme="minorHAnsi" w:eastAsiaTheme="minorEastAsia" w:hAnsiTheme="minorHAnsi" w:cstheme="minorBidi"/>
          <w:color w:val="201F1E"/>
        </w:rPr>
        <w:t>.</w:t>
      </w:r>
    </w:p>
    <w:p w14:paraId="336B6B78" w14:textId="77777777" w:rsidR="0035210F" w:rsidRDefault="0035210F" w:rsidP="00885AF6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</w:p>
    <w:p w14:paraId="096D6D36" w14:textId="30B7BA4D" w:rsidR="0035210F" w:rsidRDefault="0035210F" w:rsidP="00885AF6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ab/>
        <w:t xml:space="preserve">These two agenda items were rolled together in a general discussion of how the Committee might better </w:t>
      </w:r>
      <w:r w:rsidR="00D801E9">
        <w:rPr>
          <w:rFonts w:asciiTheme="minorHAnsi" w:eastAsiaTheme="minorEastAsia" w:hAnsiTheme="minorHAnsi" w:cstheme="minorBidi"/>
          <w:color w:val="201F1E"/>
        </w:rPr>
        <w:t>work on Town Planning and try to ensure that the</w:t>
      </w:r>
      <w:r w:rsidR="003B7DE7">
        <w:rPr>
          <w:rFonts w:asciiTheme="minorHAnsi" w:eastAsiaTheme="minorEastAsia" w:hAnsiTheme="minorHAnsi" w:cstheme="minorBidi"/>
          <w:color w:val="201F1E"/>
        </w:rPr>
        <w:t xml:space="preserve"> “quaint” character of </w:t>
      </w:r>
      <w:r w:rsidR="007619BA">
        <w:rPr>
          <w:rFonts w:asciiTheme="minorHAnsi" w:eastAsiaTheme="minorEastAsia" w:hAnsiTheme="minorHAnsi" w:cstheme="minorBidi"/>
          <w:color w:val="201F1E"/>
        </w:rPr>
        <w:t xml:space="preserve">the Town of Patagonia be maintained in the face of potential </w:t>
      </w:r>
      <w:r w:rsidR="00627E1F">
        <w:rPr>
          <w:rFonts w:asciiTheme="minorHAnsi" w:eastAsiaTheme="minorEastAsia" w:hAnsiTheme="minorHAnsi" w:cstheme="minorBidi"/>
          <w:color w:val="201F1E"/>
        </w:rPr>
        <w:t>growth. Mr. Chuck Klingenstein attended the meeting</w:t>
      </w:r>
      <w:r w:rsidR="007471E0">
        <w:rPr>
          <w:rFonts w:asciiTheme="minorHAnsi" w:eastAsiaTheme="minorEastAsia" w:hAnsiTheme="minorHAnsi" w:cstheme="minorBidi"/>
          <w:color w:val="201F1E"/>
        </w:rPr>
        <w:t xml:space="preserve"> at our request</w:t>
      </w:r>
      <w:r w:rsidR="00627E1F">
        <w:rPr>
          <w:rFonts w:asciiTheme="minorHAnsi" w:eastAsiaTheme="minorEastAsia" w:hAnsiTheme="minorHAnsi" w:cstheme="minorBidi"/>
          <w:color w:val="201F1E"/>
        </w:rPr>
        <w:t xml:space="preserve"> and </w:t>
      </w:r>
      <w:r w:rsidR="00524ED9">
        <w:rPr>
          <w:rFonts w:asciiTheme="minorHAnsi" w:eastAsiaTheme="minorEastAsia" w:hAnsiTheme="minorHAnsi" w:cstheme="minorBidi"/>
          <w:color w:val="201F1E"/>
        </w:rPr>
        <w:t>spoke about his broad experience in town planning</w:t>
      </w:r>
      <w:r w:rsidR="005C13CB">
        <w:rPr>
          <w:rFonts w:asciiTheme="minorHAnsi" w:eastAsiaTheme="minorEastAsia" w:hAnsiTheme="minorHAnsi" w:cstheme="minorBidi"/>
          <w:color w:val="201F1E"/>
        </w:rPr>
        <w:t xml:space="preserve">. </w:t>
      </w:r>
      <w:r w:rsidR="00C94E5E">
        <w:rPr>
          <w:rFonts w:asciiTheme="minorHAnsi" w:eastAsiaTheme="minorEastAsia" w:hAnsiTheme="minorHAnsi" w:cstheme="minorBidi"/>
          <w:color w:val="201F1E"/>
        </w:rPr>
        <w:t>He is available to the Committee as a periodic resource</w:t>
      </w:r>
      <w:r w:rsidR="000C3323">
        <w:rPr>
          <w:rFonts w:asciiTheme="minorHAnsi" w:eastAsiaTheme="minorEastAsia" w:hAnsiTheme="minorHAnsi" w:cstheme="minorBidi"/>
          <w:color w:val="201F1E"/>
        </w:rPr>
        <w:t>, but not on an intensive basis.</w:t>
      </w:r>
    </w:p>
    <w:p w14:paraId="11FCA048" w14:textId="77777777" w:rsidR="000C3323" w:rsidRDefault="000C3323" w:rsidP="00885AF6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</w:p>
    <w:p w14:paraId="6F4AF1D1" w14:textId="12823ABF" w:rsidR="000C3323" w:rsidRDefault="000C3323" w:rsidP="00885AF6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ab/>
        <w:t>After much discussion</w:t>
      </w:r>
      <w:r w:rsidR="005D59A9">
        <w:rPr>
          <w:rFonts w:asciiTheme="minorHAnsi" w:eastAsiaTheme="minorEastAsia" w:hAnsiTheme="minorHAnsi" w:cstheme="minorBidi"/>
          <w:color w:val="201F1E"/>
        </w:rPr>
        <w:t xml:space="preserve"> about how to proceed, Laurie Monti decided to </w:t>
      </w:r>
      <w:r w:rsidR="00CF2171">
        <w:rPr>
          <w:rFonts w:asciiTheme="minorHAnsi" w:eastAsiaTheme="minorEastAsia" w:hAnsiTheme="minorHAnsi" w:cstheme="minorBidi"/>
          <w:color w:val="201F1E"/>
        </w:rPr>
        <w:t xml:space="preserve">work with a few others in an unofficial capacity to </w:t>
      </w:r>
      <w:r w:rsidR="00B0199A">
        <w:rPr>
          <w:rFonts w:asciiTheme="minorHAnsi" w:eastAsiaTheme="minorEastAsia" w:hAnsiTheme="minorHAnsi" w:cstheme="minorBidi"/>
          <w:color w:val="201F1E"/>
        </w:rPr>
        <w:t>discuss the possible framework of a series of study sessions</w:t>
      </w:r>
      <w:r w:rsidR="006547CC">
        <w:rPr>
          <w:rFonts w:asciiTheme="minorHAnsi" w:eastAsiaTheme="minorEastAsia" w:hAnsiTheme="minorHAnsi" w:cstheme="minorBidi"/>
          <w:color w:val="201F1E"/>
        </w:rPr>
        <w:t xml:space="preserve"> that would bring more focus to the T</w:t>
      </w:r>
      <w:r w:rsidR="00EB1C6D">
        <w:rPr>
          <w:rFonts w:asciiTheme="minorHAnsi" w:eastAsiaTheme="minorEastAsia" w:hAnsiTheme="minorHAnsi" w:cstheme="minorBidi"/>
          <w:color w:val="201F1E"/>
        </w:rPr>
        <w:t>o</w:t>
      </w:r>
      <w:r w:rsidR="006547CC">
        <w:rPr>
          <w:rFonts w:asciiTheme="minorHAnsi" w:eastAsiaTheme="minorEastAsia" w:hAnsiTheme="minorHAnsi" w:cstheme="minorBidi"/>
          <w:color w:val="201F1E"/>
        </w:rPr>
        <w:t>wn Planning process.</w:t>
      </w:r>
      <w:r w:rsidR="00EB1C6D">
        <w:rPr>
          <w:rFonts w:asciiTheme="minorHAnsi" w:eastAsiaTheme="minorEastAsia" w:hAnsiTheme="minorHAnsi" w:cstheme="minorBidi"/>
          <w:color w:val="201F1E"/>
        </w:rPr>
        <w:t xml:space="preserve"> </w:t>
      </w:r>
      <w:r w:rsidR="004E0CA3">
        <w:rPr>
          <w:rFonts w:asciiTheme="minorHAnsi" w:eastAsiaTheme="minorEastAsia" w:hAnsiTheme="minorHAnsi" w:cstheme="minorBidi"/>
          <w:color w:val="201F1E"/>
        </w:rPr>
        <w:t>She and her small group</w:t>
      </w:r>
      <w:r w:rsidR="003F10CD">
        <w:rPr>
          <w:rFonts w:asciiTheme="minorHAnsi" w:eastAsiaTheme="minorEastAsia" w:hAnsiTheme="minorHAnsi" w:cstheme="minorBidi"/>
          <w:color w:val="201F1E"/>
        </w:rPr>
        <w:t xml:space="preserve"> </w:t>
      </w:r>
      <w:r w:rsidR="00EB1C6D">
        <w:rPr>
          <w:rFonts w:asciiTheme="minorHAnsi" w:eastAsiaTheme="minorEastAsia" w:hAnsiTheme="minorHAnsi" w:cstheme="minorBidi"/>
          <w:color w:val="201F1E"/>
        </w:rPr>
        <w:t>would bring recommendations for such a process back to the Committee.</w:t>
      </w:r>
    </w:p>
    <w:p w14:paraId="57B21992" w14:textId="2F1E431B" w:rsidR="008C32B2" w:rsidRDefault="008C32B2" w:rsidP="00885AF6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ab/>
      </w:r>
    </w:p>
    <w:p w14:paraId="360F1BEF" w14:textId="3FF4D24A" w:rsidR="00F94122" w:rsidRDefault="00F94122" w:rsidP="00885AF6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lastRenderedPageBreak/>
        <w:t xml:space="preserve">NEW BUSINESS: DISCUSS AND CONSIDER FOR APPROVAL A TEAM OF MEMBERS CHARGED WITH </w:t>
      </w:r>
      <w:r w:rsidR="00806B00">
        <w:rPr>
          <w:rFonts w:asciiTheme="minorHAnsi" w:eastAsiaTheme="minorEastAsia" w:hAnsiTheme="minorHAnsi" w:cstheme="minorBidi"/>
          <w:color w:val="201F1E"/>
        </w:rPr>
        <w:t>RECOMMENDING</w:t>
      </w:r>
      <w:r w:rsidR="009679C4">
        <w:rPr>
          <w:rFonts w:asciiTheme="minorHAnsi" w:eastAsiaTheme="minorEastAsia" w:hAnsiTheme="minorHAnsi" w:cstheme="minorBidi"/>
          <w:color w:val="201F1E"/>
        </w:rPr>
        <w:t xml:space="preserve"> TO THE COMMITTEE THE GUIDELINES FOR LOW INCOME HOUSING IN PATATAGONIA.</w:t>
      </w:r>
    </w:p>
    <w:p w14:paraId="455DFF87" w14:textId="4220C286" w:rsidR="008C32B2" w:rsidRDefault="008C32B2" w:rsidP="00885AF6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ab/>
      </w:r>
    </w:p>
    <w:p w14:paraId="1C4B4111" w14:textId="7A564838" w:rsidR="008C32B2" w:rsidRDefault="00BB6E1E" w:rsidP="00885AF6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ab/>
      </w:r>
      <w:r w:rsidR="00A9130B">
        <w:rPr>
          <w:rFonts w:asciiTheme="minorHAnsi" w:eastAsiaTheme="minorEastAsia" w:hAnsiTheme="minorHAnsi" w:cstheme="minorBidi"/>
          <w:color w:val="201F1E"/>
        </w:rPr>
        <w:t xml:space="preserve">Mr. Ron </w:t>
      </w:r>
      <w:r w:rsidR="001C5084">
        <w:rPr>
          <w:rFonts w:asciiTheme="minorHAnsi" w:eastAsiaTheme="minorEastAsia" w:hAnsiTheme="minorHAnsi" w:cstheme="minorBidi"/>
          <w:color w:val="201F1E"/>
        </w:rPr>
        <w:t>Robinson advised the Committee that the Town ha</w:t>
      </w:r>
      <w:r w:rsidR="00C255D5">
        <w:rPr>
          <w:rFonts w:asciiTheme="minorHAnsi" w:eastAsiaTheme="minorEastAsia" w:hAnsiTheme="minorHAnsi" w:cstheme="minorBidi"/>
          <w:color w:val="201F1E"/>
        </w:rPr>
        <w:t>s</w:t>
      </w:r>
      <w:r w:rsidR="001C5084">
        <w:rPr>
          <w:rFonts w:asciiTheme="minorHAnsi" w:eastAsiaTheme="minorEastAsia" w:hAnsiTheme="minorHAnsi" w:cstheme="minorBidi"/>
          <w:color w:val="201F1E"/>
        </w:rPr>
        <w:t xml:space="preserve"> entered into a contract to purchase a property adjacent to </w:t>
      </w:r>
      <w:r w:rsidR="00D87EA9">
        <w:rPr>
          <w:rFonts w:asciiTheme="minorHAnsi" w:eastAsiaTheme="minorEastAsia" w:hAnsiTheme="minorHAnsi" w:cstheme="minorBidi"/>
          <w:color w:val="201F1E"/>
        </w:rPr>
        <w:t>Richardson</w:t>
      </w:r>
      <w:r w:rsidR="00C6185E">
        <w:rPr>
          <w:rFonts w:asciiTheme="minorHAnsi" w:eastAsiaTheme="minorEastAsia" w:hAnsiTheme="minorHAnsi" w:cstheme="minorBidi"/>
          <w:color w:val="201F1E"/>
        </w:rPr>
        <w:t xml:space="preserve"> Park</w:t>
      </w:r>
      <w:r w:rsidR="00C85FFC">
        <w:rPr>
          <w:rFonts w:asciiTheme="minorHAnsi" w:eastAsiaTheme="minorEastAsia" w:hAnsiTheme="minorHAnsi" w:cstheme="minorBidi"/>
          <w:color w:val="201F1E"/>
        </w:rPr>
        <w:t xml:space="preserve">. </w:t>
      </w:r>
      <w:r w:rsidR="00EA4CA9">
        <w:rPr>
          <w:rFonts w:asciiTheme="minorHAnsi" w:eastAsiaTheme="minorEastAsia" w:hAnsiTheme="minorHAnsi" w:cstheme="minorBidi"/>
          <w:color w:val="201F1E"/>
        </w:rPr>
        <w:t>It</w:t>
      </w:r>
      <w:r w:rsidR="00CE6EE9">
        <w:rPr>
          <w:rFonts w:asciiTheme="minorHAnsi" w:eastAsiaTheme="minorEastAsia" w:hAnsiTheme="minorHAnsi" w:cstheme="minorBidi"/>
          <w:color w:val="201F1E"/>
        </w:rPr>
        <w:t xml:space="preserve"> plans to remodel </w:t>
      </w:r>
      <w:r w:rsidR="00EA4CA9">
        <w:rPr>
          <w:rFonts w:asciiTheme="minorHAnsi" w:eastAsiaTheme="minorEastAsia" w:hAnsiTheme="minorHAnsi" w:cstheme="minorBidi"/>
          <w:color w:val="201F1E"/>
        </w:rPr>
        <w:t xml:space="preserve">the property </w:t>
      </w:r>
      <w:r w:rsidR="00CE6EE9">
        <w:rPr>
          <w:rFonts w:asciiTheme="minorHAnsi" w:eastAsiaTheme="minorEastAsia" w:hAnsiTheme="minorHAnsi" w:cstheme="minorBidi"/>
          <w:color w:val="201F1E"/>
        </w:rPr>
        <w:t xml:space="preserve">and turn </w:t>
      </w:r>
      <w:r w:rsidR="004E0CA3">
        <w:rPr>
          <w:rFonts w:asciiTheme="minorHAnsi" w:eastAsiaTheme="minorEastAsia" w:hAnsiTheme="minorHAnsi" w:cstheme="minorBidi"/>
          <w:color w:val="201F1E"/>
        </w:rPr>
        <w:t xml:space="preserve">it </w:t>
      </w:r>
      <w:r w:rsidR="00CE6EE9">
        <w:rPr>
          <w:rFonts w:asciiTheme="minorHAnsi" w:eastAsiaTheme="minorEastAsia" w:hAnsiTheme="minorHAnsi" w:cstheme="minorBidi"/>
          <w:color w:val="201F1E"/>
        </w:rPr>
        <w:t>into a two unit low income housing facility.</w:t>
      </w:r>
      <w:r w:rsidR="00FE7C0A">
        <w:rPr>
          <w:rFonts w:asciiTheme="minorHAnsi" w:eastAsiaTheme="minorEastAsia" w:hAnsiTheme="minorHAnsi" w:cstheme="minorBidi"/>
          <w:color w:val="201F1E"/>
        </w:rPr>
        <w:t xml:space="preserve"> He asked that the Committee consider and recommend low income housing guidelines</w:t>
      </w:r>
      <w:r w:rsidR="006A3788">
        <w:rPr>
          <w:rFonts w:asciiTheme="minorHAnsi" w:eastAsiaTheme="minorEastAsia" w:hAnsiTheme="minorHAnsi" w:cstheme="minorBidi"/>
          <w:color w:val="201F1E"/>
        </w:rPr>
        <w:t xml:space="preserve"> for the property, including rental rates and application qualifications.</w:t>
      </w:r>
      <w:r w:rsidR="003145E1">
        <w:rPr>
          <w:rFonts w:asciiTheme="minorHAnsi" w:eastAsiaTheme="minorEastAsia" w:hAnsiTheme="minorHAnsi" w:cstheme="minorBidi"/>
          <w:color w:val="201F1E"/>
        </w:rPr>
        <w:t xml:space="preserve"> He noted that Santa Cruz County has such guidelines posted on its website for </w:t>
      </w:r>
      <w:r w:rsidR="00E229E3">
        <w:rPr>
          <w:rFonts w:asciiTheme="minorHAnsi" w:eastAsiaTheme="minorEastAsia" w:hAnsiTheme="minorHAnsi" w:cstheme="minorBidi"/>
          <w:color w:val="201F1E"/>
        </w:rPr>
        <w:t>use in the County</w:t>
      </w:r>
      <w:r w:rsidR="003145E1">
        <w:rPr>
          <w:rFonts w:asciiTheme="minorHAnsi" w:eastAsiaTheme="minorEastAsia" w:hAnsiTheme="minorHAnsi" w:cstheme="minorBidi"/>
          <w:color w:val="201F1E"/>
        </w:rPr>
        <w:t>.</w:t>
      </w:r>
    </w:p>
    <w:p w14:paraId="3C5BF591" w14:textId="77777777" w:rsidR="00C85FFC" w:rsidRDefault="00C85FFC" w:rsidP="00885AF6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</w:p>
    <w:p w14:paraId="1D2AC8CF" w14:textId="71DF72CF" w:rsidR="00B11349" w:rsidRDefault="00B11349" w:rsidP="00885AF6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ab/>
        <w:t xml:space="preserve">The Committee </w:t>
      </w:r>
      <w:r w:rsidR="007375BF">
        <w:rPr>
          <w:rFonts w:asciiTheme="minorHAnsi" w:eastAsiaTheme="minorEastAsia" w:hAnsiTheme="minorHAnsi" w:cstheme="minorBidi"/>
          <w:color w:val="201F1E"/>
        </w:rPr>
        <w:t xml:space="preserve">agreed </w:t>
      </w:r>
      <w:r w:rsidR="00931A54">
        <w:rPr>
          <w:rFonts w:asciiTheme="minorHAnsi" w:eastAsiaTheme="minorEastAsia" w:hAnsiTheme="minorHAnsi" w:cstheme="minorBidi"/>
          <w:color w:val="201F1E"/>
        </w:rPr>
        <w:t xml:space="preserve">that members would individually research the subject and be prepared to </w:t>
      </w:r>
      <w:r w:rsidR="00B70579">
        <w:rPr>
          <w:rFonts w:asciiTheme="minorHAnsi" w:eastAsiaTheme="minorEastAsia" w:hAnsiTheme="minorHAnsi" w:cstheme="minorBidi"/>
          <w:color w:val="201F1E"/>
        </w:rPr>
        <w:t>bring ideas to the next meeting</w:t>
      </w:r>
      <w:r w:rsidR="00931A54">
        <w:rPr>
          <w:rFonts w:asciiTheme="minorHAnsi" w:eastAsiaTheme="minorEastAsia" w:hAnsiTheme="minorHAnsi" w:cstheme="minorBidi"/>
          <w:color w:val="201F1E"/>
        </w:rPr>
        <w:t xml:space="preserve"> for discussion</w:t>
      </w:r>
      <w:r w:rsidR="00B70579">
        <w:rPr>
          <w:rFonts w:asciiTheme="minorHAnsi" w:eastAsiaTheme="minorEastAsia" w:hAnsiTheme="minorHAnsi" w:cstheme="minorBidi"/>
          <w:color w:val="201F1E"/>
        </w:rPr>
        <w:t>.</w:t>
      </w:r>
    </w:p>
    <w:p w14:paraId="2B833D37" w14:textId="64D01FB3" w:rsidR="00C85FFC" w:rsidRDefault="00C85FFC" w:rsidP="00885AF6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ab/>
      </w:r>
    </w:p>
    <w:p w14:paraId="2BFB2866" w14:textId="77777777" w:rsidR="00C17F53" w:rsidRDefault="00C17F53" w:rsidP="00AC60BA">
      <w:pPr>
        <w:pStyle w:val="xxmsonormal"/>
        <w:ind w:left="720"/>
        <w:rPr>
          <w:rFonts w:asciiTheme="minorHAnsi" w:eastAsiaTheme="minorEastAsia" w:hAnsiTheme="minorHAnsi" w:cstheme="minorBidi"/>
          <w:color w:val="201F1E"/>
        </w:rPr>
      </w:pPr>
    </w:p>
    <w:p w14:paraId="474424BA" w14:textId="58834AE1" w:rsidR="00307734" w:rsidRDefault="00E53AF5" w:rsidP="00E562C4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>FUTURE AGENDA ITEMS</w:t>
      </w:r>
      <w:r w:rsidR="00DA7E36">
        <w:rPr>
          <w:rFonts w:asciiTheme="minorHAnsi" w:eastAsiaTheme="minorEastAsia" w:hAnsiTheme="minorHAnsi" w:cstheme="minorBidi"/>
          <w:color w:val="201F1E"/>
        </w:rPr>
        <w:t>:</w:t>
      </w:r>
      <w:r w:rsidR="004C27EE">
        <w:rPr>
          <w:rFonts w:asciiTheme="minorHAnsi" w:eastAsiaTheme="minorEastAsia" w:hAnsiTheme="minorHAnsi" w:cstheme="minorBidi"/>
          <w:color w:val="201F1E"/>
        </w:rPr>
        <w:t xml:space="preserve"> </w:t>
      </w:r>
      <w:r w:rsidR="001C3810">
        <w:rPr>
          <w:rFonts w:asciiTheme="minorHAnsi" w:eastAsiaTheme="minorEastAsia" w:hAnsiTheme="minorHAnsi" w:cstheme="minorBidi"/>
          <w:color w:val="201F1E"/>
        </w:rPr>
        <w:t>The agenda items of this meeting were continued to the next meeting agenda</w:t>
      </w:r>
      <w:r w:rsidR="00205F9F">
        <w:rPr>
          <w:rFonts w:asciiTheme="minorHAnsi" w:eastAsiaTheme="minorEastAsia" w:hAnsiTheme="minorHAnsi" w:cstheme="minorBidi"/>
          <w:color w:val="201F1E"/>
        </w:rPr>
        <w:t xml:space="preserve"> and no new items were added.</w:t>
      </w:r>
    </w:p>
    <w:p w14:paraId="10790A81" w14:textId="77777777" w:rsidR="00262337" w:rsidRDefault="00262337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781C03A6" w14:textId="65644FB4" w:rsidR="00FE2C4D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ADJOURN</w:t>
      </w:r>
      <w:r w:rsidR="00091D01">
        <w:rPr>
          <w:rFonts w:asciiTheme="minorHAnsi" w:eastAsiaTheme="minorEastAsia" w:hAnsiTheme="minorHAnsi" w:cstheme="minorBidi"/>
          <w:color w:val="201F1E"/>
        </w:rPr>
        <w:t>:</w:t>
      </w:r>
      <w:r w:rsidR="00091D01">
        <w:rPr>
          <w:rFonts w:asciiTheme="minorHAnsi" w:eastAsiaTheme="minorEastAsia" w:hAnsiTheme="minorHAnsi" w:cstheme="minorBidi"/>
          <w:color w:val="201F1E"/>
        </w:rPr>
        <w:tab/>
      </w:r>
      <w:r w:rsidR="00254E2C">
        <w:rPr>
          <w:rFonts w:asciiTheme="minorHAnsi" w:eastAsiaTheme="minorEastAsia" w:hAnsiTheme="minorHAnsi" w:cstheme="minorBidi"/>
          <w:color w:val="201F1E"/>
        </w:rPr>
        <w:t>Motion to Adjourn</w:t>
      </w:r>
      <w:r w:rsidR="00E72BD8">
        <w:rPr>
          <w:rFonts w:asciiTheme="minorHAnsi" w:eastAsiaTheme="minorEastAsia" w:hAnsiTheme="minorHAnsi" w:cstheme="minorBidi"/>
          <w:color w:val="201F1E"/>
        </w:rPr>
        <w:t xml:space="preserve"> was made </w:t>
      </w:r>
      <w:r w:rsidR="00F402BC">
        <w:rPr>
          <w:rFonts w:asciiTheme="minorHAnsi" w:eastAsiaTheme="minorEastAsia" w:hAnsiTheme="minorHAnsi" w:cstheme="minorBidi"/>
          <w:color w:val="201F1E"/>
        </w:rPr>
        <w:t xml:space="preserve">by </w:t>
      </w:r>
      <w:r w:rsidR="00091E06">
        <w:rPr>
          <w:rFonts w:asciiTheme="minorHAnsi" w:eastAsiaTheme="minorEastAsia" w:hAnsiTheme="minorHAnsi" w:cstheme="minorBidi"/>
          <w:color w:val="201F1E"/>
        </w:rPr>
        <w:t>Patrick</w:t>
      </w:r>
      <w:r w:rsidR="007C3F82">
        <w:rPr>
          <w:rFonts w:asciiTheme="minorHAnsi" w:eastAsiaTheme="minorEastAsia" w:hAnsiTheme="minorHAnsi" w:cstheme="minorBidi"/>
          <w:color w:val="201F1E"/>
        </w:rPr>
        <w:t xml:space="preserve"> O</w:t>
      </w:r>
      <w:r w:rsidR="009B38B8">
        <w:rPr>
          <w:rFonts w:asciiTheme="minorHAnsi" w:eastAsiaTheme="minorEastAsia" w:hAnsiTheme="minorHAnsi" w:cstheme="minorBidi"/>
          <w:color w:val="201F1E"/>
        </w:rPr>
        <w:t>’Neal</w:t>
      </w:r>
    </w:p>
    <w:p w14:paraId="3AE03555" w14:textId="022B94F7" w:rsidR="00E72BD8" w:rsidRDefault="00391CFB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ab/>
      </w:r>
      <w:r>
        <w:rPr>
          <w:rFonts w:asciiTheme="minorHAnsi" w:eastAsiaTheme="minorEastAsia" w:hAnsiTheme="minorHAnsi" w:cstheme="minorBidi"/>
          <w:color w:val="201F1E"/>
        </w:rPr>
        <w:tab/>
        <w:t xml:space="preserve">Motion was seconded by </w:t>
      </w:r>
      <w:r w:rsidR="00205F9F">
        <w:rPr>
          <w:rFonts w:asciiTheme="minorHAnsi" w:eastAsiaTheme="minorEastAsia" w:hAnsiTheme="minorHAnsi" w:cstheme="minorBidi"/>
          <w:color w:val="201F1E"/>
        </w:rPr>
        <w:t>Gerry Isaac</w:t>
      </w:r>
    </w:p>
    <w:p w14:paraId="3BC2D977" w14:textId="703CB5BB" w:rsidR="00391CFB" w:rsidRDefault="00391CFB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ab/>
      </w:r>
      <w:r>
        <w:rPr>
          <w:rFonts w:asciiTheme="minorHAnsi" w:eastAsiaTheme="minorEastAsia" w:hAnsiTheme="minorHAnsi" w:cstheme="minorBidi"/>
          <w:color w:val="201F1E"/>
        </w:rPr>
        <w:tab/>
        <w:t>Motion was approved unanimously.</w:t>
      </w:r>
    </w:p>
    <w:p w14:paraId="0A2B926E" w14:textId="77777777" w:rsidR="00391CFB" w:rsidRDefault="00391CFB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322BF446" w14:textId="0E00EF5A" w:rsidR="005730D3" w:rsidRPr="00276835" w:rsidRDefault="00E52E1F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Meeting was adjourned at </w:t>
      </w:r>
      <w:r w:rsidR="005C182A">
        <w:rPr>
          <w:rFonts w:asciiTheme="minorHAnsi" w:eastAsiaTheme="minorEastAsia" w:hAnsiTheme="minorHAnsi" w:cstheme="minorBidi"/>
          <w:color w:val="201F1E"/>
        </w:rPr>
        <w:t>7:20</w:t>
      </w:r>
      <w:r>
        <w:rPr>
          <w:rFonts w:asciiTheme="minorHAnsi" w:eastAsiaTheme="minorEastAsia" w:hAnsiTheme="minorHAnsi" w:cstheme="minorBidi"/>
          <w:color w:val="201F1E"/>
        </w:rPr>
        <w:t xml:space="preserve"> P.M.</w:t>
      </w:r>
    </w:p>
    <w:sectPr w:rsidR="005730D3" w:rsidRPr="00276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3D58" w14:textId="77777777" w:rsidR="005C3E8E" w:rsidRDefault="005C3E8E" w:rsidP="00415A7E">
      <w:r>
        <w:separator/>
      </w:r>
    </w:p>
  </w:endnote>
  <w:endnote w:type="continuationSeparator" w:id="0">
    <w:p w14:paraId="7574C3A8" w14:textId="77777777" w:rsidR="005C3E8E" w:rsidRDefault="005C3E8E" w:rsidP="0041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F4B6" w14:textId="77777777" w:rsidR="00415A7E" w:rsidRDefault="00415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9CD5" w14:textId="77777777" w:rsidR="00415A7E" w:rsidRDefault="00415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E711" w14:textId="77777777" w:rsidR="00415A7E" w:rsidRDefault="00415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95743" w14:textId="77777777" w:rsidR="005C3E8E" w:rsidRDefault="005C3E8E" w:rsidP="00415A7E">
      <w:r>
        <w:separator/>
      </w:r>
    </w:p>
  </w:footnote>
  <w:footnote w:type="continuationSeparator" w:id="0">
    <w:p w14:paraId="4C5A0A11" w14:textId="77777777" w:rsidR="005C3E8E" w:rsidRDefault="005C3E8E" w:rsidP="00415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90E6" w14:textId="77777777" w:rsidR="00415A7E" w:rsidRDefault="00415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166B" w14:textId="7E29BD95" w:rsidR="005C182A" w:rsidRPr="0043213D" w:rsidRDefault="0053474C" w:rsidP="0043213D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72D9" w14:textId="77777777" w:rsidR="00415A7E" w:rsidRDefault="00415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6123"/>
    <w:multiLevelType w:val="hybridMultilevel"/>
    <w:tmpl w:val="A3EE65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1A2DC9"/>
    <w:multiLevelType w:val="hybridMultilevel"/>
    <w:tmpl w:val="A55AF89E"/>
    <w:lvl w:ilvl="0" w:tplc="63F04FC4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709510E"/>
    <w:multiLevelType w:val="hybridMultilevel"/>
    <w:tmpl w:val="B37E84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8B73AE0"/>
    <w:multiLevelType w:val="hybridMultilevel"/>
    <w:tmpl w:val="D1BCAA40"/>
    <w:lvl w:ilvl="0" w:tplc="DFC29E44">
      <w:start w:val="1"/>
      <w:numFmt w:val="decimal"/>
      <w:lvlText w:val="%1."/>
      <w:lvlJc w:val="left"/>
      <w:pPr>
        <w:ind w:left="7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E46698E"/>
    <w:multiLevelType w:val="hybridMultilevel"/>
    <w:tmpl w:val="842037C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4710F1C"/>
    <w:multiLevelType w:val="hybridMultilevel"/>
    <w:tmpl w:val="CB5E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85770"/>
    <w:multiLevelType w:val="hybridMultilevel"/>
    <w:tmpl w:val="611247E4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 w15:restartNumberingAfterBreak="0">
    <w:nsid w:val="4396139F"/>
    <w:multiLevelType w:val="hybridMultilevel"/>
    <w:tmpl w:val="3A44B3AE"/>
    <w:lvl w:ilvl="0" w:tplc="6F7C7EF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C9A7A9C"/>
    <w:multiLevelType w:val="hybridMultilevel"/>
    <w:tmpl w:val="0AA854B6"/>
    <w:lvl w:ilvl="0" w:tplc="DFC29E44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EEB763C"/>
    <w:multiLevelType w:val="multilevel"/>
    <w:tmpl w:val="7D5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90308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171757">
    <w:abstractNumId w:val="5"/>
  </w:num>
  <w:num w:numId="3" w16cid:durableId="350226029">
    <w:abstractNumId w:val="1"/>
  </w:num>
  <w:num w:numId="4" w16cid:durableId="1328171416">
    <w:abstractNumId w:val="7"/>
  </w:num>
  <w:num w:numId="5" w16cid:durableId="1031149825">
    <w:abstractNumId w:val="4"/>
  </w:num>
  <w:num w:numId="6" w16cid:durableId="2014337293">
    <w:abstractNumId w:val="0"/>
  </w:num>
  <w:num w:numId="7" w16cid:durableId="113064293">
    <w:abstractNumId w:val="2"/>
  </w:num>
  <w:num w:numId="8" w16cid:durableId="675814968">
    <w:abstractNumId w:val="8"/>
  </w:num>
  <w:num w:numId="9" w16cid:durableId="2011637843">
    <w:abstractNumId w:val="3"/>
  </w:num>
  <w:num w:numId="10" w16cid:durableId="13747666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6C"/>
    <w:rsid w:val="00000714"/>
    <w:rsid w:val="00012541"/>
    <w:rsid w:val="00041543"/>
    <w:rsid w:val="00056751"/>
    <w:rsid w:val="00070A59"/>
    <w:rsid w:val="000741FB"/>
    <w:rsid w:val="00075206"/>
    <w:rsid w:val="00077314"/>
    <w:rsid w:val="00077540"/>
    <w:rsid w:val="000906E1"/>
    <w:rsid w:val="00090F33"/>
    <w:rsid w:val="00091D01"/>
    <w:rsid w:val="00091E06"/>
    <w:rsid w:val="000A3449"/>
    <w:rsid w:val="000B5231"/>
    <w:rsid w:val="000C3323"/>
    <w:rsid w:val="000C7AE7"/>
    <w:rsid w:val="000D4A47"/>
    <w:rsid w:val="000F0C5D"/>
    <w:rsid w:val="000F0D18"/>
    <w:rsid w:val="000F1D1E"/>
    <w:rsid w:val="000F7A64"/>
    <w:rsid w:val="00111FEF"/>
    <w:rsid w:val="00126409"/>
    <w:rsid w:val="00151A0E"/>
    <w:rsid w:val="00153E07"/>
    <w:rsid w:val="00154289"/>
    <w:rsid w:val="0015554F"/>
    <w:rsid w:val="00156F15"/>
    <w:rsid w:val="00161AB2"/>
    <w:rsid w:val="00162817"/>
    <w:rsid w:val="00171B55"/>
    <w:rsid w:val="001733EA"/>
    <w:rsid w:val="00180921"/>
    <w:rsid w:val="00184F58"/>
    <w:rsid w:val="00185232"/>
    <w:rsid w:val="00185E07"/>
    <w:rsid w:val="001909D7"/>
    <w:rsid w:val="00194BD5"/>
    <w:rsid w:val="0019716F"/>
    <w:rsid w:val="001C0A34"/>
    <w:rsid w:val="001C1E36"/>
    <w:rsid w:val="001C3810"/>
    <w:rsid w:val="001C455B"/>
    <w:rsid w:val="001C5084"/>
    <w:rsid w:val="001D52F4"/>
    <w:rsid w:val="001E56D3"/>
    <w:rsid w:val="001F3933"/>
    <w:rsid w:val="001F50B6"/>
    <w:rsid w:val="0020242F"/>
    <w:rsid w:val="00205237"/>
    <w:rsid w:val="00205F9F"/>
    <w:rsid w:val="00207BDF"/>
    <w:rsid w:val="002150E3"/>
    <w:rsid w:val="00222EB0"/>
    <w:rsid w:val="00234ABE"/>
    <w:rsid w:val="002447F4"/>
    <w:rsid w:val="00254E2C"/>
    <w:rsid w:val="00262337"/>
    <w:rsid w:val="00264A2B"/>
    <w:rsid w:val="00272343"/>
    <w:rsid w:val="002739F3"/>
    <w:rsid w:val="00276835"/>
    <w:rsid w:val="002A013A"/>
    <w:rsid w:val="002B3C9A"/>
    <w:rsid w:val="002B59FE"/>
    <w:rsid w:val="002B6206"/>
    <w:rsid w:val="002C22F6"/>
    <w:rsid w:val="002C381F"/>
    <w:rsid w:val="002C7831"/>
    <w:rsid w:val="002D4375"/>
    <w:rsid w:val="002D47FD"/>
    <w:rsid w:val="002E0B2D"/>
    <w:rsid w:val="002E53BF"/>
    <w:rsid w:val="002F0808"/>
    <w:rsid w:val="00300E32"/>
    <w:rsid w:val="0030686D"/>
    <w:rsid w:val="00307734"/>
    <w:rsid w:val="003114D2"/>
    <w:rsid w:val="00313B54"/>
    <w:rsid w:val="003145E1"/>
    <w:rsid w:val="00324DDB"/>
    <w:rsid w:val="00331D39"/>
    <w:rsid w:val="003330BA"/>
    <w:rsid w:val="00336E2C"/>
    <w:rsid w:val="00351FF6"/>
    <w:rsid w:val="0035210F"/>
    <w:rsid w:val="003540E6"/>
    <w:rsid w:val="003565F5"/>
    <w:rsid w:val="003609DC"/>
    <w:rsid w:val="00362D5E"/>
    <w:rsid w:val="00364AC5"/>
    <w:rsid w:val="003807EE"/>
    <w:rsid w:val="0038663E"/>
    <w:rsid w:val="00391CFB"/>
    <w:rsid w:val="00392794"/>
    <w:rsid w:val="003A2259"/>
    <w:rsid w:val="003B7DE7"/>
    <w:rsid w:val="003D00C1"/>
    <w:rsid w:val="003D4779"/>
    <w:rsid w:val="003E352C"/>
    <w:rsid w:val="003E605D"/>
    <w:rsid w:val="003F10CD"/>
    <w:rsid w:val="003F13FF"/>
    <w:rsid w:val="003F2526"/>
    <w:rsid w:val="003F6D85"/>
    <w:rsid w:val="003F7187"/>
    <w:rsid w:val="00415A7E"/>
    <w:rsid w:val="0043213D"/>
    <w:rsid w:val="0044208E"/>
    <w:rsid w:val="00443D27"/>
    <w:rsid w:val="00450C6E"/>
    <w:rsid w:val="004516BA"/>
    <w:rsid w:val="00463F3D"/>
    <w:rsid w:val="00472AEE"/>
    <w:rsid w:val="00477513"/>
    <w:rsid w:val="0047765F"/>
    <w:rsid w:val="00482620"/>
    <w:rsid w:val="0048719C"/>
    <w:rsid w:val="004A5BED"/>
    <w:rsid w:val="004B0F9C"/>
    <w:rsid w:val="004C27EE"/>
    <w:rsid w:val="004C4EF0"/>
    <w:rsid w:val="004D09C3"/>
    <w:rsid w:val="004E0886"/>
    <w:rsid w:val="004E0CA3"/>
    <w:rsid w:val="004E58B2"/>
    <w:rsid w:val="005003C9"/>
    <w:rsid w:val="00505227"/>
    <w:rsid w:val="005137B3"/>
    <w:rsid w:val="005154A1"/>
    <w:rsid w:val="00515EAD"/>
    <w:rsid w:val="00517325"/>
    <w:rsid w:val="005222C5"/>
    <w:rsid w:val="00524ED9"/>
    <w:rsid w:val="00525E0B"/>
    <w:rsid w:val="0053474C"/>
    <w:rsid w:val="00542B1D"/>
    <w:rsid w:val="00545C13"/>
    <w:rsid w:val="00553C50"/>
    <w:rsid w:val="00554D4E"/>
    <w:rsid w:val="0055777F"/>
    <w:rsid w:val="00564C84"/>
    <w:rsid w:val="00572D52"/>
    <w:rsid w:val="005730D3"/>
    <w:rsid w:val="00576AC4"/>
    <w:rsid w:val="005928D1"/>
    <w:rsid w:val="00595BFE"/>
    <w:rsid w:val="00596987"/>
    <w:rsid w:val="00596F04"/>
    <w:rsid w:val="005A5CD4"/>
    <w:rsid w:val="005B272B"/>
    <w:rsid w:val="005B64DB"/>
    <w:rsid w:val="005B7E3B"/>
    <w:rsid w:val="005C13CB"/>
    <w:rsid w:val="005C182A"/>
    <w:rsid w:val="005C3E8E"/>
    <w:rsid w:val="005C3EF4"/>
    <w:rsid w:val="005D59A9"/>
    <w:rsid w:val="005D7828"/>
    <w:rsid w:val="005E0872"/>
    <w:rsid w:val="005E1277"/>
    <w:rsid w:val="005F483C"/>
    <w:rsid w:val="005F6A5E"/>
    <w:rsid w:val="00603966"/>
    <w:rsid w:val="00615676"/>
    <w:rsid w:val="00615817"/>
    <w:rsid w:val="006257AE"/>
    <w:rsid w:val="00627E1F"/>
    <w:rsid w:val="00636215"/>
    <w:rsid w:val="006422F0"/>
    <w:rsid w:val="00646CD7"/>
    <w:rsid w:val="006474DA"/>
    <w:rsid w:val="006547CC"/>
    <w:rsid w:val="00656CCC"/>
    <w:rsid w:val="00695897"/>
    <w:rsid w:val="006A3788"/>
    <w:rsid w:val="006A7E80"/>
    <w:rsid w:val="006B2C19"/>
    <w:rsid w:val="006D0550"/>
    <w:rsid w:val="006D39CA"/>
    <w:rsid w:val="00704564"/>
    <w:rsid w:val="00724947"/>
    <w:rsid w:val="00725E7E"/>
    <w:rsid w:val="00726BAC"/>
    <w:rsid w:val="007375BF"/>
    <w:rsid w:val="007419BA"/>
    <w:rsid w:val="007419DB"/>
    <w:rsid w:val="007471E0"/>
    <w:rsid w:val="00754E1C"/>
    <w:rsid w:val="00755EAE"/>
    <w:rsid w:val="007614FA"/>
    <w:rsid w:val="007619BA"/>
    <w:rsid w:val="00766617"/>
    <w:rsid w:val="0079132D"/>
    <w:rsid w:val="00793A04"/>
    <w:rsid w:val="007947A9"/>
    <w:rsid w:val="007A597B"/>
    <w:rsid w:val="007A6182"/>
    <w:rsid w:val="007B3930"/>
    <w:rsid w:val="007C0240"/>
    <w:rsid w:val="007C0C82"/>
    <w:rsid w:val="007C3F82"/>
    <w:rsid w:val="007E2EA1"/>
    <w:rsid w:val="007E3340"/>
    <w:rsid w:val="007F20E6"/>
    <w:rsid w:val="007F3B52"/>
    <w:rsid w:val="007F7BA8"/>
    <w:rsid w:val="00806B00"/>
    <w:rsid w:val="00813118"/>
    <w:rsid w:val="0081508A"/>
    <w:rsid w:val="008151AC"/>
    <w:rsid w:val="008226B9"/>
    <w:rsid w:val="00822DF6"/>
    <w:rsid w:val="00841552"/>
    <w:rsid w:val="0085589F"/>
    <w:rsid w:val="0085673B"/>
    <w:rsid w:val="008826D4"/>
    <w:rsid w:val="00885AF6"/>
    <w:rsid w:val="008915EA"/>
    <w:rsid w:val="008B01C0"/>
    <w:rsid w:val="008B0AB8"/>
    <w:rsid w:val="008C32B2"/>
    <w:rsid w:val="008C4E7A"/>
    <w:rsid w:val="008D4FC4"/>
    <w:rsid w:val="008D5AB4"/>
    <w:rsid w:val="008D6E9A"/>
    <w:rsid w:val="008E01BC"/>
    <w:rsid w:val="008E7FD4"/>
    <w:rsid w:val="008F1F08"/>
    <w:rsid w:val="00900E89"/>
    <w:rsid w:val="00904A86"/>
    <w:rsid w:val="00921F7A"/>
    <w:rsid w:val="00931A54"/>
    <w:rsid w:val="00932668"/>
    <w:rsid w:val="0093731C"/>
    <w:rsid w:val="00940AD7"/>
    <w:rsid w:val="00944F05"/>
    <w:rsid w:val="00947B5E"/>
    <w:rsid w:val="0095225B"/>
    <w:rsid w:val="00953363"/>
    <w:rsid w:val="00960ED5"/>
    <w:rsid w:val="009610AA"/>
    <w:rsid w:val="00961BB3"/>
    <w:rsid w:val="009679C4"/>
    <w:rsid w:val="00972BE5"/>
    <w:rsid w:val="009758F3"/>
    <w:rsid w:val="00975A2F"/>
    <w:rsid w:val="009768E6"/>
    <w:rsid w:val="00976B32"/>
    <w:rsid w:val="00993721"/>
    <w:rsid w:val="009A591A"/>
    <w:rsid w:val="009B38B8"/>
    <w:rsid w:val="009C149D"/>
    <w:rsid w:val="009D0BC0"/>
    <w:rsid w:val="009E5506"/>
    <w:rsid w:val="009F2979"/>
    <w:rsid w:val="009F3D19"/>
    <w:rsid w:val="009F5379"/>
    <w:rsid w:val="00A0040C"/>
    <w:rsid w:val="00A05DDD"/>
    <w:rsid w:val="00A12867"/>
    <w:rsid w:val="00A13E79"/>
    <w:rsid w:val="00A34507"/>
    <w:rsid w:val="00A36296"/>
    <w:rsid w:val="00A4073C"/>
    <w:rsid w:val="00A45116"/>
    <w:rsid w:val="00A45419"/>
    <w:rsid w:val="00A54006"/>
    <w:rsid w:val="00A71E96"/>
    <w:rsid w:val="00A77E1B"/>
    <w:rsid w:val="00A77E20"/>
    <w:rsid w:val="00A8270F"/>
    <w:rsid w:val="00A83526"/>
    <w:rsid w:val="00A8708E"/>
    <w:rsid w:val="00A9130B"/>
    <w:rsid w:val="00A93AA8"/>
    <w:rsid w:val="00A95662"/>
    <w:rsid w:val="00AA0348"/>
    <w:rsid w:val="00AB015F"/>
    <w:rsid w:val="00AB5D9B"/>
    <w:rsid w:val="00AC2A8E"/>
    <w:rsid w:val="00AC59B7"/>
    <w:rsid w:val="00AC60BA"/>
    <w:rsid w:val="00AD0065"/>
    <w:rsid w:val="00AD5A09"/>
    <w:rsid w:val="00AE26DB"/>
    <w:rsid w:val="00B0199A"/>
    <w:rsid w:val="00B04252"/>
    <w:rsid w:val="00B11349"/>
    <w:rsid w:val="00B26EC3"/>
    <w:rsid w:val="00B35398"/>
    <w:rsid w:val="00B35F0E"/>
    <w:rsid w:val="00B37273"/>
    <w:rsid w:val="00B44C86"/>
    <w:rsid w:val="00B52344"/>
    <w:rsid w:val="00B643F8"/>
    <w:rsid w:val="00B65134"/>
    <w:rsid w:val="00B67BA4"/>
    <w:rsid w:val="00B70579"/>
    <w:rsid w:val="00B719BA"/>
    <w:rsid w:val="00B73102"/>
    <w:rsid w:val="00B762A7"/>
    <w:rsid w:val="00B775DA"/>
    <w:rsid w:val="00B9225E"/>
    <w:rsid w:val="00B97A03"/>
    <w:rsid w:val="00BA1FDE"/>
    <w:rsid w:val="00BA32D0"/>
    <w:rsid w:val="00BA76BF"/>
    <w:rsid w:val="00BB1A66"/>
    <w:rsid w:val="00BB6BC3"/>
    <w:rsid w:val="00BB6E1E"/>
    <w:rsid w:val="00BB74A7"/>
    <w:rsid w:val="00BC5074"/>
    <w:rsid w:val="00BC5240"/>
    <w:rsid w:val="00BC664A"/>
    <w:rsid w:val="00BE0EFB"/>
    <w:rsid w:val="00BF5C83"/>
    <w:rsid w:val="00C04FC4"/>
    <w:rsid w:val="00C158A5"/>
    <w:rsid w:val="00C17F53"/>
    <w:rsid w:val="00C255D5"/>
    <w:rsid w:val="00C319B6"/>
    <w:rsid w:val="00C44BFC"/>
    <w:rsid w:val="00C45777"/>
    <w:rsid w:val="00C46D49"/>
    <w:rsid w:val="00C576DE"/>
    <w:rsid w:val="00C609E4"/>
    <w:rsid w:val="00C6185E"/>
    <w:rsid w:val="00C63DC8"/>
    <w:rsid w:val="00C73541"/>
    <w:rsid w:val="00C75FBE"/>
    <w:rsid w:val="00C85FFC"/>
    <w:rsid w:val="00C90FDB"/>
    <w:rsid w:val="00C94E5E"/>
    <w:rsid w:val="00CB59EF"/>
    <w:rsid w:val="00CB6799"/>
    <w:rsid w:val="00CC03F7"/>
    <w:rsid w:val="00CC156C"/>
    <w:rsid w:val="00CD32D0"/>
    <w:rsid w:val="00CD3D6C"/>
    <w:rsid w:val="00CD65BB"/>
    <w:rsid w:val="00CD6CB1"/>
    <w:rsid w:val="00CE6EE9"/>
    <w:rsid w:val="00CF2171"/>
    <w:rsid w:val="00CF4BB5"/>
    <w:rsid w:val="00D04DB2"/>
    <w:rsid w:val="00D05408"/>
    <w:rsid w:val="00D05D6F"/>
    <w:rsid w:val="00D4100D"/>
    <w:rsid w:val="00D41D2D"/>
    <w:rsid w:val="00D42A95"/>
    <w:rsid w:val="00D42CD9"/>
    <w:rsid w:val="00D513B3"/>
    <w:rsid w:val="00D57A35"/>
    <w:rsid w:val="00D64CAE"/>
    <w:rsid w:val="00D74071"/>
    <w:rsid w:val="00D801E9"/>
    <w:rsid w:val="00D855F1"/>
    <w:rsid w:val="00D87EA9"/>
    <w:rsid w:val="00D92D89"/>
    <w:rsid w:val="00DA478D"/>
    <w:rsid w:val="00DA56D2"/>
    <w:rsid w:val="00DA7442"/>
    <w:rsid w:val="00DA7E36"/>
    <w:rsid w:val="00DB31D0"/>
    <w:rsid w:val="00DC2F1A"/>
    <w:rsid w:val="00DD2C57"/>
    <w:rsid w:val="00E104D7"/>
    <w:rsid w:val="00E229E3"/>
    <w:rsid w:val="00E23053"/>
    <w:rsid w:val="00E358B1"/>
    <w:rsid w:val="00E52E1F"/>
    <w:rsid w:val="00E53AF5"/>
    <w:rsid w:val="00E562C4"/>
    <w:rsid w:val="00E6058F"/>
    <w:rsid w:val="00E62DA6"/>
    <w:rsid w:val="00E64B24"/>
    <w:rsid w:val="00E653A9"/>
    <w:rsid w:val="00E72BD8"/>
    <w:rsid w:val="00E8392E"/>
    <w:rsid w:val="00E86B0D"/>
    <w:rsid w:val="00E87750"/>
    <w:rsid w:val="00EA4B51"/>
    <w:rsid w:val="00EA4CA9"/>
    <w:rsid w:val="00EA57AD"/>
    <w:rsid w:val="00EA707D"/>
    <w:rsid w:val="00EB1C6D"/>
    <w:rsid w:val="00EB3285"/>
    <w:rsid w:val="00EB4E54"/>
    <w:rsid w:val="00EB7806"/>
    <w:rsid w:val="00ED3B29"/>
    <w:rsid w:val="00ED417B"/>
    <w:rsid w:val="00F02D3D"/>
    <w:rsid w:val="00F11FC9"/>
    <w:rsid w:val="00F130C9"/>
    <w:rsid w:val="00F14AE0"/>
    <w:rsid w:val="00F15FD1"/>
    <w:rsid w:val="00F21010"/>
    <w:rsid w:val="00F26E4A"/>
    <w:rsid w:val="00F3481E"/>
    <w:rsid w:val="00F402BC"/>
    <w:rsid w:val="00F509FF"/>
    <w:rsid w:val="00F53468"/>
    <w:rsid w:val="00F64BDD"/>
    <w:rsid w:val="00F728A9"/>
    <w:rsid w:val="00F94122"/>
    <w:rsid w:val="00FA4102"/>
    <w:rsid w:val="00FD210C"/>
    <w:rsid w:val="00FE2C4D"/>
    <w:rsid w:val="00FE71F9"/>
    <w:rsid w:val="00FE7C0A"/>
    <w:rsid w:val="00FF0205"/>
    <w:rsid w:val="4B76C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CFEF"/>
  <w15:docId w15:val="{5227FDD2-AD30-49A2-8393-9F44F092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CC156C"/>
  </w:style>
  <w:style w:type="paragraph" w:styleId="ListParagraph">
    <w:name w:val="List Paragraph"/>
    <w:basedOn w:val="Normal"/>
    <w:uiPriority w:val="34"/>
    <w:qFormat/>
    <w:rsid w:val="00000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4B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5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A7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A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Manager@patagonia-az.gov</cp:lastModifiedBy>
  <cp:revision>64</cp:revision>
  <cp:lastPrinted>2022-06-08T17:13:00Z</cp:lastPrinted>
  <dcterms:created xsi:type="dcterms:W3CDTF">2022-09-07T15:21:00Z</dcterms:created>
  <dcterms:modified xsi:type="dcterms:W3CDTF">2023-04-04T21:13:00Z</dcterms:modified>
</cp:coreProperties>
</file>