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C27E" w14:textId="0A79B597" w:rsidR="00D04DB2" w:rsidRDefault="00D04DB2" w:rsidP="4B76C785">
      <w:pPr>
        <w:pStyle w:val="xxmsonormal"/>
        <w:jc w:val="center"/>
        <w:rPr>
          <w:rFonts w:ascii="Calibri" w:hAnsi="Calibri" w:cs="Calibri"/>
          <w:b/>
          <w:bCs/>
          <w:color w:val="000000"/>
          <w:sz w:val="28"/>
          <w:szCs w:val="28"/>
        </w:rPr>
      </w:pPr>
      <w:r>
        <w:rPr>
          <w:noProof/>
        </w:rPr>
        <w:drawing>
          <wp:inline distT="0" distB="0" distL="0" distR="0" wp14:anchorId="7A380AC3" wp14:editId="1D8974CD">
            <wp:extent cx="1332572" cy="13222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572" cy="1322222"/>
                    </a:xfrm>
                    <a:prstGeom prst="rect">
                      <a:avLst/>
                    </a:prstGeom>
                  </pic:spPr>
                </pic:pic>
              </a:graphicData>
            </a:graphic>
          </wp:inline>
        </w:drawing>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58BEA161"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 xml:space="preserve">NNING AND DEVELOPMENT </w:t>
      </w:r>
      <w:r w:rsidR="000E2B26">
        <w:rPr>
          <w:rFonts w:ascii="Calibri" w:hAnsi="Calibri" w:cs="Calibri"/>
          <w:b/>
          <w:bCs/>
          <w:color w:val="000000" w:themeColor="text1"/>
        </w:rPr>
        <w:t xml:space="preserve">AMENDED </w:t>
      </w:r>
      <w:r w:rsidR="002E53BF">
        <w:rPr>
          <w:rFonts w:ascii="Calibri" w:hAnsi="Calibri" w:cs="Calibri"/>
          <w:b/>
          <w:bCs/>
          <w:color w:val="000000" w:themeColor="text1"/>
        </w:rPr>
        <w:t>MEETING</w:t>
      </w:r>
      <w:r w:rsidR="002B3C9A">
        <w:rPr>
          <w:rFonts w:ascii="Calibri" w:hAnsi="Calibri" w:cs="Calibri"/>
          <w:b/>
          <w:bCs/>
          <w:color w:val="000000" w:themeColor="text1"/>
        </w:rPr>
        <w:t xml:space="preserve"> AGENDA</w:t>
      </w:r>
    </w:p>
    <w:p w14:paraId="4424FFAA" w14:textId="0C666E72" w:rsidR="00276835" w:rsidRDefault="005D3726" w:rsidP="4B76C785">
      <w:pPr>
        <w:pStyle w:val="xxmsonormal"/>
        <w:jc w:val="center"/>
        <w:rPr>
          <w:rFonts w:ascii="Calibri" w:hAnsi="Calibri" w:cs="Calibri"/>
          <w:b/>
          <w:bCs/>
          <w:color w:val="000000"/>
        </w:rPr>
      </w:pPr>
      <w:r>
        <w:rPr>
          <w:rFonts w:ascii="Calibri" w:hAnsi="Calibri" w:cs="Calibri"/>
          <w:b/>
          <w:bCs/>
          <w:color w:val="000000" w:themeColor="text1"/>
        </w:rPr>
        <w:t>January 3</w:t>
      </w:r>
      <w:r w:rsidR="002267BD">
        <w:rPr>
          <w:rFonts w:ascii="Calibri" w:hAnsi="Calibri" w:cs="Calibri"/>
          <w:b/>
          <w:bCs/>
          <w:color w:val="000000" w:themeColor="text1"/>
        </w:rPr>
        <w:t>, 202</w:t>
      </w:r>
      <w:r>
        <w:rPr>
          <w:rFonts w:ascii="Calibri" w:hAnsi="Calibri" w:cs="Calibri"/>
          <w:b/>
          <w:bCs/>
          <w:color w:val="000000" w:themeColor="text1"/>
        </w:rPr>
        <w:t>3</w:t>
      </w:r>
      <w:r w:rsidR="002B3C9A">
        <w:rPr>
          <w:rFonts w:ascii="Calibri" w:hAnsi="Calibri" w:cs="Calibri"/>
          <w:b/>
          <w:bCs/>
          <w:color w:val="000000" w:themeColor="text1"/>
        </w:rPr>
        <w:t>,</w:t>
      </w:r>
      <w:r w:rsidR="4B76C785" w:rsidRPr="4B76C785">
        <w:rPr>
          <w:rFonts w:ascii="Calibri" w:hAnsi="Calibri" w:cs="Calibri"/>
          <w:b/>
          <w:bCs/>
          <w:color w:val="000000" w:themeColor="text1"/>
        </w:rPr>
        <w:t xml:space="preserve"> </w:t>
      </w:r>
      <w:r w:rsidR="002267BD">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6C58A4BD" w14:textId="77777777" w:rsidR="001A0FA6" w:rsidRPr="002B3C9A" w:rsidRDefault="001A0FA6" w:rsidP="002B3C9A">
      <w:pPr>
        <w:pStyle w:val="xxmsonormal"/>
        <w:jc w:val="center"/>
        <w:rPr>
          <w:rFonts w:ascii="Calibri" w:hAnsi="Calibri" w:cs="Calibri"/>
          <w:b/>
          <w:bCs/>
          <w:color w:val="000000" w:themeColor="text1"/>
        </w:rPr>
      </w:pPr>
    </w:p>
    <w:p w14:paraId="08FC1FF7" w14:textId="602E8B2A" w:rsidR="00DE1E51" w:rsidRDefault="00145AC8"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CALL TO ORDER</w:t>
      </w:r>
    </w:p>
    <w:p w14:paraId="6E12F45A" w14:textId="190BD267" w:rsidR="00145AC8"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ROLL CALL</w:t>
      </w:r>
    </w:p>
    <w:p w14:paraId="331EA65E" w14:textId="0EB18D3C" w:rsidR="00EC11C3"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PLEDGE OF ALLEGIENCE</w:t>
      </w:r>
    </w:p>
    <w:p w14:paraId="1D643FDE" w14:textId="71658518" w:rsidR="00CC156C" w:rsidRDefault="00C7565E" w:rsidP="00336573">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eastAsiaTheme="minorEastAsia" w:hAnsiTheme="minorHAnsi" w:cstheme="minorHAnsi"/>
          <w:szCs w:val="22"/>
        </w:rPr>
        <w:t xml:space="preserve">APPROVAL OF MINUTES FROM </w:t>
      </w:r>
      <w:r w:rsidR="005D3726">
        <w:rPr>
          <w:rFonts w:asciiTheme="minorHAnsi" w:eastAsiaTheme="minorEastAsia" w:hAnsiTheme="minorHAnsi" w:cstheme="minorHAnsi"/>
          <w:szCs w:val="22"/>
        </w:rPr>
        <w:t>DECEMBER 6</w:t>
      </w:r>
      <w:r w:rsidRPr="007917A1">
        <w:rPr>
          <w:rFonts w:asciiTheme="minorHAnsi" w:eastAsiaTheme="minorEastAsia" w:hAnsiTheme="minorHAnsi" w:cstheme="minorHAnsi"/>
          <w:szCs w:val="22"/>
        </w:rPr>
        <w:t>, 2022, MEETING</w:t>
      </w:r>
      <w:r w:rsidR="00F3481E" w:rsidRPr="007917A1">
        <w:rPr>
          <w:rFonts w:asciiTheme="minorHAnsi" w:eastAsiaTheme="minorEastAsia" w:hAnsiTheme="minorHAnsi" w:cstheme="minorHAnsi"/>
          <w:szCs w:val="22"/>
        </w:rPr>
        <w:tab/>
      </w:r>
    </w:p>
    <w:p w14:paraId="1DB74672" w14:textId="50C47B37" w:rsidR="00CC156C" w:rsidRPr="00FB4F35" w:rsidRDefault="00336573" w:rsidP="00FB4F35">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hAnsiTheme="minorHAnsi" w:cstheme="minorHAnsi"/>
          <w:szCs w:val="22"/>
        </w:rPr>
        <w:t>CALL TO THE PUBLIC A. R. S. §38-431-01(H):  AT THIS TIME,</w:t>
      </w:r>
      <w:r w:rsidR="008D1D22">
        <w:rPr>
          <w:rFonts w:asciiTheme="minorHAnsi" w:hAnsiTheme="minorHAnsi" w:cstheme="minorHAnsi"/>
          <w:szCs w:val="22"/>
        </w:rPr>
        <w:t xml:space="preserve"> </w:t>
      </w:r>
      <w:r w:rsidRPr="007917A1">
        <w:rPr>
          <w:rFonts w:asciiTheme="minorHAnsi" w:hAnsiTheme="minorHAnsi" w:cstheme="minorHAnsi"/>
          <w:szCs w:val="22"/>
        </w:rPr>
        <w:t>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r w:rsidR="00C46D49" w:rsidRPr="00FB4F35">
        <w:rPr>
          <w:rFonts w:asciiTheme="minorHAnsi" w:hAnsiTheme="minorHAnsi" w:cstheme="minorHAnsi"/>
          <w:szCs w:val="22"/>
        </w:rPr>
        <w:tab/>
      </w:r>
    </w:p>
    <w:p w14:paraId="09E76195" w14:textId="62B6FA7F" w:rsidR="002B59FE" w:rsidRDefault="009F5379" w:rsidP="007917A1">
      <w:pPr>
        <w:pStyle w:val="xxmsonormal"/>
        <w:spacing w:before="120" w:after="120"/>
        <w:jc w:val="center"/>
        <w:rPr>
          <w:rFonts w:asciiTheme="minorHAnsi" w:eastAsiaTheme="minorEastAsia" w:hAnsiTheme="minorHAnsi" w:cstheme="minorBidi"/>
          <w:b/>
          <w:bCs/>
          <w:color w:val="201F1E"/>
          <w:szCs w:val="22"/>
        </w:rPr>
      </w:pPr>
      <w:r w:rsidRPr="00957D9A">
        <w:rPr>
          <w:rFonts w:asciiTheme="minorHAnsi" w:eastAsiaTheme="minorEastAsia" w:hAnsiTheme="minorHAnsi" w:cstheme="minorBidi"/>
          <w:b/>
          <w:bCs/>
          <w:color w:val="201F1E"/>
          <w:szCs w:val="22"/>
        </w:rPr>
        <w:t>OLD BUSINESS</w:t>
      </w:r>
    </w:p>
    <w:p w14:paraId="319C9110" w14:textId="1F6F8AB3" w:rsidR="0082618D" w:rsidRPr="00245BA1" w:rsidRDefault="0082618D" w:rsidP="007917A1">
      <w:pPr>
        <w:pStyle w:val="xxmsonormal"/>
        <w:spacing w:before="120" w:after="120"/>
        <w:jc w:val="center"/>
        <w:rPr>
          <w:rFonts w:asciiTheme="minorHAnsi" w:eastAsiaTheme="minorEastAsia" w:hAnsiTheme="minorHAnsi" w:cstheme="minorBidi"/>
          <w:color w:val="201F1E"/>
          <w:szCs w:val="22"/>
        </w:rPr>
      </w:pPr>
      <w:r w:rsidRPr="00245BA1">
        <w:rPr>
          <w:rFonts w:asciiTheme="minorHAnsi" w:eastAsiaTheme="minorEastAsia" w:hAnsiTheme="minorHAnsi" w:cstheme="minorBidi"/>
          <w:color w:val="201F1E"/>
          <w:szCs w:val="22"/>
        </w:rPr>
        <w:t>NONE</w:t>
      </w:r>
    </w:p>
    <w:p w14:paraId="59E7AD0D" w14:textId="15D07392" w:rsidR="009F5379" w:rsidRPr="007917A1" w:rsidRDefault="009F5379" w:rsidP="007917A1">
      <w:pPr>
        <w:pStyle w:val="xxmsonormal"/>
        <w:spacing w:before="120" w:after="120"/>
        <w:jc w:val="center"/>
        <w:rPr>
          <w:rFonts w:asciiTheme="minorHAnsi" w:eastAsiaTheme="minorEastAsia" w:hAnsiTheme="minorHAnsi" w:cstheme="minorBidi"/>
          <w:b/>
          <w:bCs/>
          <w:color w:val="201F1E"/>
          <w:szCs w:val="22"/>
        </w:rPr>
      </w:pPr>
      <w:r w:rsidRPr="007917A1">
        <w:rPr>
          <w:rFonts w:asciiTheme="minorHAnsi" w:eastAsiaTheme="minorEastAsia" w:hAnsiTheme="minorHAnsi" w:cstheme="minorBidi"/>
          <w:b/>
          <w:bCs/>
          <w:color w:val="201F1E"/>
          <w:szCs w:val="22"/>
        </w:rPr>
        <w:t>NEW BUSINESS</w:t>
      </w:r>
    </w:p>
    <w:p w14:paraId="7E1C7D76" w14:textId="5ADEF59F" w:rsidR="000E2B26" w:rsidRDefault="009B707C" w:rsidP="000E2B26">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DISCUSS </w:t>
      </w:r>
      <w:r w:rsidR="00C86A77">
        <w:rPr>
          <w:rFonts w:asciiTheme="minorHAnsi" w:eastAsiaTheme="minorEastAsia" w:hAnsiTheme="minorHAnsi" w:cstheme="minorBidi"/>
          <w:color w:val="201F1E"/>
          <w:szCs w:val="22"/>
        </w:rPr>
        <w:t>DRAFT</w:t>
      </w:r>
      <w:r w:rsidR="0092682F">
        <w:rPr>
          <w:rFonts w:asciiTheme="minorHAnsi" w:eastAsiaTheme="minorEastAsia" w:hAnsiTheme="minorHAnsi" w:cstheme="minorBidi"/>
          <w:color w:val="201F1E"/>
          <w:szCs w:val="22"/>
        </w:rPr>
        <w:t xml:space="preserve"> MEMORANDUM TO THE TOWN MANAGER REGARDING PROPOSED AMENDMENTSS</w:t>
      </w:r>
      <w:r w:rsidR="005A178E">
        <w:rPr>
          <w:rFonts w:asciiTheme="minorHAnsi" w:eastAsiaTheme="minorEastAsia" w:hAnsiTheme="minorHAnsi" w:cstheme="minorBidi"/>
          <w:color w:val="201F1E"/>
          <w:szCs w:val="22"/>
        </w:rPr>
        <w:t xml:space="preserve"> </w:t>
      </w:r>
      <w:r w:rsidR="00A32586">
        <w:rPr>
          <w:rFonts w:asciiTheme="minorHAnsi" w:eastAsiaTheme="minorEastAsia" w:hAnsiTheme="minorHAnsi" w:cstheme="minorBidi"/>
          <w:color w:val="201F1E"/>
          <w:szCs w:val="22"/>
        </w:rPr>
        <w:t>TO CHAPTER 14 OF THE TOWN CODE</w:t>
      </w:r>
      <w:r w:rsidR="00B95BED">
        <w:rPr>
          <w:rFonts w:asciiTheme="minorHAnsi" w:eastAsiaTheme="minorEastAsia" w:hAnsiTheme="minorHAnsi" w:cstheme="minorBidi"/>
          <w:color w:val="201F1E"/>
          <w:szCs w:val="22"/>
        </w:rPr>
        <w:t xml:space="preserve"> RELATING TO THE COMMITTEE’S DUTIES AND RESPONSIBILITIES</w:t>
      </w:r>
      <w:r w:rsidR="00DE3004">
        <w:rPr>
          <w:rFonts w:asciiTheme="minorHAnsi" w:eastAsiaTheme="minorEastAsia" w:hAnsiTheme="minorHAnsi" w:cstheme="minorBidi"/>
          <w:color w:val="201F1E"/>
          <w:szCs w:val="22"/>
        </w:rPr>
        <w:t>.</w:t>
      </w:r>
    </w:p>
    <w:p w14:paraId="5260833C" w14:textId="66EDF552" w:rsidR="00490E62" w:rsidRDefault="00682DDC" w:rsidP="000E2B26">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STAFF OR MEMBER REPORTS: AT THIS TIME THE TOWN STAFF OR A COMMITTEE MEMBER MAY REPORT ON </w:t>
      </w:r>
      <w:r w:rsidR="004816DF">
        <w:rPr>
          <w:rFonts w:asciiTheme="minorHAnsi" w:eastAsiaTheme="minorEastAsia" w:hAnsiTheme="minorHAnsi" w:cstheme="minorBidi"/>
          <w:color w:val="201F1E"/>
          <w:szCs w:val="22"/>
        </w:rPr>
        <w:t xml:space="preserve">ITEMS OF INTEREST TO THE COMMITTEE. SUCH ITEMS MAY NOT BE </w:t>
      </w:r>
      <w:r w:rsidR="00E2178B">
        <w:rPr>
          <w:rFonts w:asciiTheme="minorHAnsi" w:eastAsiaTheme="minorEastAsia" w:hAnsiTheme="minorHAnsi" w:cstheme="minorBidi"/>
          <w:color w:val="201F1E"/>
          <w:szCs w:val="22"/>
        </w:rPr>
        <w:t>ACTED UPON BY THE COMMITTEE AT THIS TIME, BUT MAY BE SCHEDULED AS A FUTURE AGENDA ITEM.</w:t>
      </w:r>
    </w:p>
    <w:p w14:paraId="18D2CC86" w14:textId="3440810F" w:rsidR="00876746" w:rsidRPr="00876746"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FUTURE AGENDA ITEMS: AT THIS TIME THE COMMITTEE MAY BRING FORTH TOPICS</w:t>
      </w:r>
      <w:r>
        <w:rPr>
          <w:rFonts w:asciiTheme="minorHAnsi" w:hAnsiTheme="minorHAnsi" w:cs="Calibri"/>
          <w:szCs w:val="22"/>
        </w:rPr>
        <w:t xml:space="preserve"> FOR FUTURE AGENDAS AND SET THE DATE FOR THE NEXT MEETING.</w:t>
      </w:r>
    </w:p>
    <w:p w14:paraId="09A2568D" w14:textId="50B128B1" w:rsidR="004F186E" w:rsidRPr="00876746"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ADJOURN</w:t>
      </w:r>
    </w:p>
    <w:sectPr w:rsidR="004F186E" w:rsidRPr="00876746" w:rsidSect="001A0FA6">
      <w:headerReference w:type="default" r:id="rId8"/>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756D" w14:textId="77777777" w:rsidR="00B755B4" w:rsidRDefault="00B755B4" w:rsidP="00AF5DD9">
      <w:r>
        <w:separator/>
      </w:r>
    </w:p>
  </w:endnote>
  <w:endnote w:type="continuationSeparator" w:id="0">
    <w:p w14:paraId="01B7A340" w14:textId="77777777" w:rsidR="00B755B4" w:rsidRDefault="00B755B4" w:rsidP="00AF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D1A9" w14:textId="77777777" w:rsidR="00B755B4" w:rsidRDefault="00B755B4" w:rsidP="00AF5DD9">
      <w:r>
        <w:separator/>
      </w:r>
    </w:p>
  </w:footnote>
  <w:footnote w:type="continuationSeparator" w:id="0">
    <w:p w14:paraId="64D9F1A2" w14:textId="77777777" w:rsidR="00B755B4" w:rsidRDefault="00B755B4" w:rsidP="00AF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12B" w14:textId="236839AE" w:rsidR="00AF5DD9" w:rsidRPr="00876746" w:rsidRDefault="005F429B" w:rsidP="008767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B2"/>
    <w:multiLevelType w:val="hybridMultilevel"/>
    <w:tmpl w:val="7F6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458075F"/>
    <w:multiLevelType w:val="hybridMultilevel"/>
    <w:tmpl w:val="FF98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E6F6B"/>
    <w:multiLevelType w:val="hybridMultilevel"/>
    <w:tmpl w:val="6688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8A90603"/>
    <w:multiLevelType w:val="hybridMultilevel"/>
    <w:tmpl w:val="4A109AC8"/>
    <w:lvl w:ilvl="0" w:tplc="DB20E3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95E51"/>
    <w:multiLevelType w:val="hybridMultilevel"/>
    <w:tmpl w:val="09321CDA"/>
    <w:lvl w:ilvl="0" w:tplc="E0B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5"/>
  </w:num>
  <w:num w:numId="3" w16cid:durableId="350226029">
    <w:abstractNumId w:val="1"/>
  </w:num>
  <w:num w:numId="4" w16cid:durableId="1328171416">
    <w:abstractNumId w:val="6"/>
  </w:num>
  <w:num w:numId="5" w16cid:durableId="1031149825">
    <w:abstractNumId w:val="4"/>
  </w:num>
  <w:num w:numId="6" w16cid:durableId="1458597185">
    <w:abstractNumId w:val="3"/>
  </w:num>
  <w:num w:numId="7" w16cid:durableId="338044118">
    <w:abstractNumId w:val="7"/>
  </w:num>
  <w:num w:numId="8" w16cid:durableId="1138768079">
    <w:abstractNumId w:val="2"/>
  </w:num>
  <w:num w:numId="9" w16cid:durableId="1874800642">
    <w:abstractNumId w:val="0"/>
  </w:num>
  <w:num w:numId="10" w16cid:durableId="9377857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05760"/>
    <w:rsid w:val="000102BF"/>
    <w:rsid w:val="00034EE2"/>
    <w:rsid w:val="000476C5"/>
    <w:rsid w:val="00056717"/>
    <w:rsid w:val="0005676A"/>
    <w:rsid w:val="00075206"/>
    <w:rsid w:val="00077245"/>
    <w:rsid w:val="00077540"/>
    <w:rsid w:val="000A7443"/>
    <w:rsid w:val="000E231F"/>
    <w:rsid w:val="000E2B26"/>
    <w:rsid w:val="000F2B7C"/>
    <w:rsid w:val="001453ED"/>
    <w:rsid w:val="00145AC8"/>
    <w:rsid w:val="001464E8"/>
    <w:rsid w:val="00153E07"/>
    <w:rsid w:val="001555F7"/>
    <w:rsid w:val="00160DD9"/>
    <w:rsid w:val="00175D1F"/>
    <w:rsid w:val="00180921"/>
    <w:rsid w:val="00185E07"/>
    <w:rsid w:val="001909D7"/>
    <w:rsid w:val="00194BD5"/>
    <w:rsid w:val="0019716F"/>
    <w:rsid w:val="001A09A6"/>
    <w:rsid w:val="001A0FA6"/>
    <w:rsid w:val="001B1339"/>
    <w:rsid w:val="001B4F56"/>
    <w:rsid w:val="001C0A34"/>
    <w:rsid w:val="001C1E36"/>
    <w:rsid w:val="001D2F3A"/>
    <w:rsid w:val="001D52F4"/>
    <w:rsid w:val="00226179"/>
    <w:rsid w:val="002267BD"/>
    <w:rsid w:val="00245BA1"/>
    <w:rsid w:val="002541A1"/>
    <w:rsid w:val="00256E82"/>
    <w:rsid w:val="00262337"/>
    <w:rsid w:val="00276835"/>
    <w:rsid w:val="0028220D"/>
    <w:rsid w:val="002A1DB7"/>
    <w:rsid w:val="002B0055"/>
    <w:rsid w:val="002B3C9A"/>
    <w:rsid w:val="002B59FE"/>
    <w:rsid w:val="002C22F6"/>
    <w:rsid w:val="002C381F"/>
    <w:rsid w:val="002D6600"/>
    <w:rsid w:val="002E0B2D"/>
    <w:rsid w:val="002E53BF"/>
    <w:rsid w:val="0030511F"/>
    <w:rsid w:val="00313B54"/>
    <w:rsid w:val="003172B5"/>
    <w:rsid w:val="003248FE"/>
    <w:rsid w:val="003330BA"/>
    <w:rsid w:val="00336573"/>
    <w:rsid w:val="0035010A"/>
    <w:rsid w:val="003540E6"/>
    <w:rsid w:val="00384547"/>
    <w:rsid w:val="003B58EB"/>
    <w:rsid w:val="003C03B7"/>
    <w:rsid w:val="003E7B09"/>
    <w:rsid w:val="003F2526"/>
    <w:rsid w:val="00417862"/>
    <w:rsid w:val="00435C49"/>
    <w:rsid w:val="00437073"/>
    <w:rsid w:val="00443D27"/>
    <w:rsid w:val="00477513"/>
    <w:rsid w:val="004816DF"/>
    <w:rsid w:val="00490E62"/>
    <w:rsid w:val="004B0F9C"/>
    <w:rsid w:val="004B59CA"/>
    <w:rsid w:val="004C6672"/>
    <w:rsid w:val="004D2AF8"/>
    <w:rsid w:val="004D41DA"/>
    <w:rsid w:val="004E0886"/>
    <w:rsid w:val="004E50BA"/>
    <w:rsid w:val="004F186E"/>
    <w:rsid w:val="005061EE"/>
    <w:rsid w:val="005154A1"/>
    <w:rsid w:val="005260DD"/>
    <w:rsid w:val="00542B1D"/>
    <w:rsid w:val="00553C50"/>
    <w:rsid w:val="00596987"/>
    <w:rsid w:val="005A0027"/>
    <w:rsid w:val="005A178E"/>
    <w:rsid w:val="005A5CD4"/>
    <w:rsid w:val="005B64DB"/>
    <w:rsid w:val="005C196E"/>
    <w:rsid w:val="005D3726"/>
    <w:rsid w:val="005E0872"/>
    <w:rsid w:val="005F429B"/>
    <w:rsid w:val="005F6A5E"/>
    <w:rsid w:val="006017F0"/>
    <w:rsid w:val="0061153E"/>
    <w:rsid w:val="006241FC"/>
    <w:rsid w:val="00636215"/>
    <w:rsid w:val="0065749E"/>
    <w:rsid w:val="00666CC4"/>
    <w:rsid w:val="006811BC"/>
    <w:rsid w:val="00682DDC"/>
    <w:rsid w:val="00686895"/>
    <w:rsid w:val="00695897"/>
    <w:rsid w:val="006A643D"/>
    <w:rsid w:val="006E5435"/>
    <w:rsid w:val="006E7CC9"/>
    <w:rsid w:val="00700446"/>
    <w:rsid w:val="00745887"/>
    <w:rsid w:val="00771AC2"/>
    <w:rsid w:val="007917A1"/>
    <w:rsid w:val="007A4545"/>
    <w:rsid w:val="007A5711"/>
    <w:rsid w:val="007B3930"/>
    <w:rsid w:val="0082618D"/>
    <w:rsid w:val="00855653"/>
    <w:rsid w:val="008750E0"/>
    <w:rsid w:val="00876746"/>
    <w:rsid w:val="008915EA"/>
    <w:rsid w:val="008A3BC5"/>
    <w:rsid w:val="008B1517"/>
    <w:rsid w:val="008B4936"/>
    <w:rsid w:val="008D0F21"/>
    <w:rsid w:val="008D1D22"/>
    <w:rsid w:val="008D4FC4"/>
    <w:rsid w:val="008E01BC"/>
    <w:rsid w:val="00900C2B"/>
    <w:rsid w:val="00900E89"/>
    <w:rsid w:val="00910669"/>
    <w:rsid w:val="00917EA7"/>
    <w:rsid w:val="0092682F"/>
    <w:rsid w:val="00932668"/>
    <w:rsid w:val="00933A8A"/>
    <w:rsid w:val="00941A68"/>
    <w:rsid w:val="00947758"/>
    <w:rsid w:val="00957D9A"/>
    <w:rsid w:val="00974361"/>
    <w:rsid w:val="009768E6"/>
    <w:rsid w:val="009B707C"/>
    <w:rsid w:val="009F5379"/>
    <w:rsid w:val="00A0040C"/>
    <w:rsid w:val="00A14CCD"/>
    <w:rsid w:val="00A17A31"/>
    <w:rsid w:val="00A213DC"/>
    <w:rsid w:val="00A32586"/>
    <w:rsid w:val="00A4073C"/>
    <w:rsid w:val="00A60DFE"/>
    <w:rsid w:val="00A60F6B"/>
    <w:rsid w:val="00A675C8"/>
    <w:rsid w:val="00A67817"/>
    <w:rsid w:val="00A745ED"/>
    <w:rsid w:val="00A77E1B"/>
    <w:rsid w:val="00A81D38"/>
    <w:rsid w:val="00A95662"/>
    <w:rsid w:val="00A96133"/>
    <w:rsid w:val="00AB5D9B"/>
    <w:rsid w:val="00AB67A2"/>
    <w:rsid w:val="00AF2341"/>
    <w:rsid w:val="00AF3F3A"/>
    <w:rsid w:val="00AF5DD9"/>
    <w:rsid w:val="00B25905"/>
    <w:rsid w:val="00B37273"/>
    <w:rsid w:val="00B4533F"/>
    <w:rsid w:val="00B52344"/>
    <w:rsid w:val="00B558B7"/>
    <w:rsid w:val="00B627A6"/>
    <w:rsid w:val="00B66C83"/>
    <w:rsid w:val="00B755B4"/>
    <w:rsid w:val="00B83EBB"/>
    <w:rsid w:val="00B9225E"/>
    <w:rsid w:val="00B95BED"/>
    <w:rsid w:val="00B961BF"/>
    <w:rsid w:val="00B97A03"/>
    <w:rsid w:val="00BA1CD2"/>
    <w:rsid w:val="00BA3350"/>
    <w:rsid w:val="00BA57AB"/>
    <w:rsid w:val="00BB74A7"/>
    <w:rsid w:val="00BC5074"/>
    <w:rsid w:val="00C04EA6"/>
    <w:rsid w:val="00C06EBA"/>
    <w:rsid w:val="00C311D5"/>
    <w:rsid w:val="00C46D49"/>
    <w:rsid w:val="00C508EB"/>
    <w:rsid w:val="00C63DC8"/>
    <w:rsid w:val="00C67CC5"/>
    <w:rsid w:val="00C73541"/>
    <w:rsid w:val="00C7565E"/>
    <w:rsid w:val="00C75FBE"/>
    <w:rsid w:val="00C86A77"/>
    <w:rsid w:val="00CB0B56"/>
    <w:rsid w:val="00CC156C"/>
    <w:rsid w:val="00CC2C3A"/>
    <w:rsid w:val="00CF6A1C"/>
    <w:rsid w:val="00D04DB2"/>
    <w:rsid w:val="00D05408"/>
    <w:rsid w:val="00D075B1"/>
    <w:rsid w:val="00D52767"/>
    <w:rsid w:val="00D75D5A"/>
    <w:rsid w:val="00D92D89"/>
    <w:rsid w:val="00D978C7"/>
    <w:rsid w:val="00DA7442"/>
    <w:rsid w:val="00DE1E51"/>
    <w:rsid w:val="00DE3004"/>
    <w:rsid w:val="00E00223"/>
    <w:rsid w:val="00E01E5B"/>
    <w:rsid w:val="00E2178B"/>
    <w:rsid w:val="00E23053"/>
    <w:rsid w:val="00E53AF5"/>
    <w:rsid w:val="00E6346F"/>
    <w:rsid w:val="00E74825"/>
    <w:rsid w:val="00E8346E"/>
    <w:rsid w:val="00E86B0D"/>
    <w:rsid w:val="00EA57AD"/>
    <w:rsid w:val="00EB7806"/>
    <w:rsid w:val="00EC11C3"/>
    <w:rsid w:val="00ED417B"/>
    <w:rsid w:val="00F2414C"/>
    <w:rsid w:val="00F2719E"/>
    <w:rsid w:val="00F2747D"/>
    <w:rsid w:val="00F3481E"/>
    <w:rsid w:val="00F63C64"/>
    <w:rsid w:val="00F74F82"/>
    <w:rsid w:val="00F81B0E"/>
    <w:rsid w:val="00FB44B1"/>
    <w:rsid w:val="00FB4F35"/>
    <w:rsid w:val="00FD5403"/>
    <w:rsid w:val="00FE2C4D"/>
    <w:rsid w:val="00FF6797"/>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5227FDD2-AD30-49A2-8393-9F44F092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 w:id="2111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Gerald Isaac</cp:lastModifiedBy>
  <cp:revision>12</cp:revision>
  <cp:lastPrinted>2020-10-29T19:13:00Z</cp:lastPrinted>
  <dcterms:created xsi:type="dcterms:W3CDTF">2022-12-29T17:16:00Z</dcterms:created>
  <dcterms:modified xsi:type="dcterms:W3CDTF">2022-12-29T18:56:00Z</dcterms:modified>
</cp:coreProperties>
</file>