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C27E" w14:textId="0A79B597" w:rsidR="00D04DB2" w:rsidRPr="001B7542" w:rsidRDefault="00D04DB2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B7542">
        <w:rPr>
          <w:noProof/>
          <w:sz w:val="22"/>
          <w:szCs w:val="22"/>
        </w:rPr>
        <w:drawing>
          <wp:inline distT="0" distB="0" distL="0" distR="0" wp14:anchorId="7A380AC3" wp14:editId="1D8974CD">
            <wp:extent cx="1332572" cy="132222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572" cy="1322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DCC7D" w14:textId="77777777" w:rsidR="00CC156C" w:rsidRPr="001B7542" w:rsidRDefault="4B76C785" w:rsidP="4B76C785">
      <w:pPr>
        <w:pStyle w:val="xxmsonormal"/>
        <w:jc w:val="center"/>
        <w:rPr>
          <w:b/>
          <w:bCs/>
          <w:color w:val="201F1E"/>
          <w:sz w:val="22"/>
          <w:szCs w:val="22"/>
        </w:rPr>
      </w:pPr>
      <w:r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TOWN OF PATAGONIA</w:t>
      </w:r>
    </w:p>
    <w:p w14:paraId="244AA7F6" w14:textId="1CE0A580" w:rsidR="00CC156C" w:rsidRPr="001B7542" w:rsidRDefault="4B76C785" w:rsidP="4B76C785">
      <w:pPr>
        <w:pStyle w:val="xxmsonormal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PLA</w:t>
      </w:r>
      <w:r w:rsidR="002E53BF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NNING AND DEVELOPMENT MEETING</w:t>
      </w:r>
      <w:r w:rsidR="002B3C9A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</w:p>
    <w:p w14:paraId="4424FFAA" w14:textId="05ED9C8D" w:rsidR="00276835" w:rsidRPr="001B7542" w:rsidRDefault="00A0040C" w:rsidP="4B76C785">
      <w:pPr>
        <w:pStyle w:val="xxmsonormal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8D4FC4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February 23, </w:t>
      </w:r>
      <w:r w:rsidR="002B3C9A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2022,</w:t>
      </w:r>
      <w:r w:rsidR="4B76C785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D92D89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5</w:t>
      </w:r>
      <w:r w:rsidR="4B76C785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BC5074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  <w:r w:rsidR="00C73541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0</w:t>
      </w:r>
      <w:r w:rsidR="4B76C785"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P.M.</w:t>
      </w:r>
    </w:p>
    <w:p w14:paraId="4EBC6D6D" w14:textId="36A07B62" w:rsidR="00C73541" w:rsidRPr="001B7542" w:rsidRDefault="4B76C785" w:rsidP="002B3C9A">
      <w:pPr>
        <w:pStyle w:val="xxmsonormal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1B7542">
        <w:rPr>
          <w:rFonts w:ascii="Calibri" w:hAnsi="Calibri" w:cs="Calibri"/>
          <w:b/>
          <w:bCs/>
          <w:color w:val="000000" w:themeColor="text1"/>
          <w:sz w:val="22"/>
          <w:szCs w:val="22"/>
        </w:rPr>
        <w:t>Zoom Meeting I.D. 957-511-4862 Password 338501</w:t>
      </w:r>
    </w:p>
    <w:p w14:paraId="04958218" w14:textId="77777777" w:rsidR="00330D16" w:rsidRDefault="00330D16" w:rsidP="00330D16">
      <w:pPr>
        <w:pStyle w:val="xxmsonormal"/>
        <w:ind w:left="2880" w:firstLine="72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</w:p>
    <w:p w14:paraId="58D5CE9D" w14:textId="3F3F9074" w:rsidR="00CC156C" w:rsidRPr="00330D16" w:rsidRDefault="00CC156C" w:rsidP="00330D16">
      <w:pPr>
        <w:pStyle w:val="xxmsonormal"/>
        <w:ind w:left="2880" w:firstLine="720"/>
        <w:rPr>
          <w:rFonts w:asciiTheme="minorHAnsi" w:hAnsiTheme="minorHAnsi" w:cstheme="minorHAnsi"/>
          <w:b/>
          <w:bCs/>
          <w:color w:val="201F1E"/>
          <w:sz w:val="28"/>
          <w:szCs w:val="28"/>
        </w:rPr>
      </w:pPr>
      <w:r w:rsidRPr="00330D16">
        <w:rPr>
          <w:rFonts w:asciiTheme="minorHAnsi" w:hAnsiTheme="minorHAnsi" w:cstheme="minorHAnsi"/>
          <w:b/>
          <w:bCs/>
          <w:color w:val="201F1E"/>
          <w:sz w:val="28"/>
          <w:szCs w:val="28"/>
        </w:rPr>
        <w:t> </w:t>
      </w:r>
      <w:r w:rsidR="001B7542" w:rsidRPr="00330D16">
        <w:rPr>
          <w:rFonts w:asciiTheme="minorHAnsi" w:hAnsiTheme="minorHAnsi" w:cstheme="minorHAnsi"/>
          <w:b/>
          <w:bCs/>
          <w:color w:val="201F1E"/>
          <w:sz w:val="28"/>
          <w:szCs w:val="28"/>
        </w:rPr>
        <w:t>Meeting Minutes</w:t>
      </w:r>
    </w:p>
    <w:p w14:paraId="6942408F" w14:textId="6372CB83" w:rsidR="00F3481E" w:rsidRPr="001B7542" w:rsidRDefault="00F3481E" w:rsidP="4B76C785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B7542">
        <w:rPr>
          <w:rFonts w:asciiTheme="minorHAnsi" w:hAnsiTheme="minorHAnsi" w:cstheme="minorHAnsi"/>
          <w:sz w:val="22"/>
          <w:szCs w:val="22"/>
        </w:rPr>
        <w:t xml:space="preserve"> 1</w:t>
      </w:r>
      <w:r w:rsidR="4B76C785" w:rsidRPr="001B7542">
        <w:rPr>
          <w:rFonts w:asciiTheme="minorHAnsi" w:hAnsiTheme="minorHAnsi" w:cstheme="minorHAnsi"/>
          <w:sz w:val="22"/>
          <w:szCs w:val="22"/>
        </w:rPr>
        <w:t xml:space="preserve">. </w:t>
      </w:r>
      <w:r w:rsidRPr="001B7542">
        <w:rPr>
          <w:rFonts w:asciiTheme="minorHAnsi" w:hAnsiTheme="minorHAnsi" w:cstheme="minorHAnsi"/>
          <w:sz w:val="22"/>
          <w:szCs w:val="22"/>
        </w:rPr>
        <w:t>CALL TO ORDER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 by Chairperson Gerry Isaac</w:t>
      </w:r>
      <w:r w:rsidR="00330D16">
        <w:rPr>
          <w:rFonts w:asciiTheme="minorHAnsi" w:hAnsiTheme="minorHAnsi" w:cstheme="minorHAnsi"/>
          <w:sz w:val="22"/>
          <w:szCs w:val="22"/>
        </w:rPr>
        <w:t xml:space="preserve"> at 5:00PM</w:t>
      </w:r>
    </w:p>
    <w:p w14:paraId="6032CB17" w14:textId="77777777" w:rsidR="00F3481E" w:rsidRPr="001B7542" w:rsidRDefault="00F3481E" w:rsidP="4B76C785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7A61803" w14:textId="170907A3" w:rsidR="00F3481E" w:rsidRPr="001B7542" w:rsidRDefault="00F3481E" w:rsidP="0070790D">
      <w:pPr>
        <w:pStyle w:val="NoSpacing"/>
        <w:ind w:left="720" w:hanging="675"/>
        <w:rPr>
          <w:rFonts w:asciiTheme="minorHAnsi" w:hAnsiTheme="minorHAnsi" w:cstheme="minorHAnsi"/>
          <w:sz w:val="22"/>
          <w:szCs w:val="22"/>
        </w:rPr>
      </w:pPr>
      <w:r w:rsidRPr="001B7542">
        <w:rPr>
          <w:rFonts w:asciiTheme="minorHAnsi" w:hAnsiTheme="minorHAnsi" w:cstheme="minorHAnsi"/>
          <w:sz w:val="22"/>
          <w:szCs w:val="22"/>
        </w:rPr>
        <w:t>2.</w:t>
      </w:r>
      <w:r w:rsidR="00330D16">
        <w:rPr>
          <w:rFonts w:asciiTheme="minorHAnsi" w:hAnsiTheme="minorHAnsi" w:cstheme="minorHAnsi"/>
          <w:sz w:val="22"/>
          <w:szCs w:val="22"/>
        </w:rPr>
        <w:t xml:space="preserve"> </w:t>
      </w:r>
      <w:r w:rsidRPr="001B7542">
        <w:rPr>
          <w:rFonts w:asciiTheme="minorHAnsi" w:hAnsiTheme="minorHAnsi" w:cstheme="minorHAnsi"/>
          <w:sz w:val="22"/>
          <w:szCs w:val="22"/>
        </w:rPr>
        <w:t>ROLL CALL</w:t>
      </w:r>
      <w:r w:rsidR="00E93CF3" w:rsidRPr="001B7542">
        <w:rPr>
          <w:rFonts w:asciiTheme="minorHAnsi" w:hAnsiTheme="minorHAnsi" w:cstheme="minorHAnsi"/>
          <w:sz w:val="22"/>
          <w:szCs w:val="22"/>
        </w:rPr>
        <w:t xml:space="preserve">     </w:t>
      </w:r>
      <w:r w:rsidR="0070790D">
        <w:rPr>
          <w:rFonts w:asciiTheme="minorHAnsi" w:hAnsiTheme="minorHAnsi" w:cstheme="minorHAnsi"/>
          <w:sz w:val="22"/>
          <w:szCs w:val="22"/>
        </w:rPr>
        <w:t xml:space="preserve">Present: 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Chair </w:t>
      </w:r>
      <w:r w:rsidR="00E93CF3" w:rsidRPr="001B7542">
        <w:rPr>
          <w:rFonts w:asciiTheme="minorHAnsi" w:hAnsiTheme="minorHAnsi" w:cstheme="minorHAnsi"/>
          <w:sz w:val="22"/>
          <w:szCs w:val="22"/>
        </w:rPr>
        <w:t>Gerry Isaac, Todd Norton, Laura,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 Monti</w:t>
      </w:r>
      <w:r w:rsidR="00E93CF3" w:rsidRPr="001B7542">
        <w:rPr>
          <w:rFonts w:asciiTheme="minorHAnsi" w:hAnsiTheme="minorHAnsi" w:cstheme="minorHAnsi"/>
          <w:sz w:val="22"/>
          <w:szCs w:val="22"/>
        </w:rPr>
        <w:t xml:space="preserve"> </w:t>
      </w:r>
      <w:r w:rsidR="001B7542" w:rsidRPr="001B7542">
        <w:rPr>
          <w:rFonts w:asciiTheme="minorHAnsi" w:hAnsiTheme="minorHAnsi" w:cstheme="minorHAnsi"/>
          <w:sz w:val="22"/>
          <w:szCs w:val="22"/>
        </w:rPr>
        <w:t>(Secretary)</w:t>
      </w:r>
      <w:r w:rsidR="0070790D">
        <w:rPr>
          <w:rFonts w:asciiTheme="minorHAnsi" w:hAnsiTheme="minorHAnsi" w:cstheme="minorHAnsi"/>
          <w:sz w:val="22"/>
          <w:szCs w:val="22"/>
        </w:rPr>
        <w:t xml:space="preserve">, </w:t>
      </w:r>
      <w:r w:rsidR="00E93CF3" w:rsidRPr="001B7542">
        <w:rPr>
          <w:rFonts w:asciiTheme="minorHAnsi" w:hAnsiTheme="minorHAnsi" w:cstheme="minorHAnsi"/>
          <w:sz w:val="22"/>
          <w:szCs w:val="22"/>
        </w:rPr>
        <w:t>Ike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 Isakson</w:t>
      </w:r>
      <w:r w:rsidR="00E93CF3" w:rsidRPr="001B7542">
        <w:rPr>
          <w:rFonts w:asciiTheme="minorHAnsi" w:hAnsiTheme="minorHAnsi" w:cstheme="minorHAnsi"/>
          <w:sz w:val="22"/>
          <w:szCs w:val="22"/>
        </w:rPr>
        <w:t xml:space="preserve">, Georgette 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Laurrouy. </w:t>
      </w:r>
      <w:r w:rsidR="0070790D" w:rsidRPr="001B7542">
        <w:rPr>
          <w:rFonts w:asciiTheme="minorHAnsi" w:hAnsiTheme="minorHAnsi" w:cstheme="minorHAnsi"/>
          <w:sz w:val="22"/>
          <w:szCs w:val="22"/>
        </w:rPr>
        <w:t>Ron Robinson</w:t>
      </w:r>
      <w:r w:rsidR="0070790D" w:rsidRPr="001B7542">
        <w:rPr>
          <w:rFonts w:asciiTheme="minorHAnsi" w:hAnsiTheme="minorHAnsi" w:cstheme="minorHAnsi"/>
          <w:sz w:val="22"/>
          <w:szCs w:val="22"/>
        </w:rPr>
        <w:t>.  Town Manager</w:t>
      </w:r>
      <w:r w:rsidR="0070790D">
        <w:rPr>
          <w:rFonts w:asciiTheme="minorHAnsi" w:hAnsiTheme="minorHAnsi" w:cstheme="minorHAnsi"/>
          <w:sz w:val="22"/>
          <w:szCs w:val="22"/>
        </w:rPr>
        <w:t xml:space="preserve">.  </w:t>
      </w:r>
      <w:r w:rsidR="00E93CF3" w:rsidRPr="001B7542">
        <w:rPr>
          <w:rFonts w:asciiTheme="minorHAnsi" w:hAnsiTheme="minorHAnsi" w:cstheme="minorHAnsi"/>
          <w:sz w:val="22"/>
          <w:szCs w:val="22"/>
        </w:rPr>
        <w:t>Absent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: </w:t>
      </w:r>
      <w:r w:rsidR="00E93CF3" w:rsidRPr="001B7542">
        <w:rPr>
          <w:rFonts w:asciiTheme="minorHAnsi" w:hAnsiTheme="minorHAnsi" w:cstheme="minorHAnsi"/>
          <w:sz w:val="22"/>
          <w:szCs w:val="22"/>
        </w:rPr>
        <w:t xml:space="preserve">Patrick </w:t>
      </w:r>
      <w:r w:rsidR="001B7542" w:rsidRPr="001B7542">
        <w:rPr>
          <w:rFonts w:asciiTheme="minorHAnsi" w:hAnsiTheme="minorHAnsi" w:cstheme="minorHAnsi"/>
          <w:sz w:val="22"/>
          <w:szCs w:val="22"/>
        </w:rPr>
        <w:t>O’Neal</w:t>
      </w:r>
    </w:p>
    <w:p w14:paraId="1D643FDE" w14:textId="765FF78B" w:rsidR="00CC156C" w:rsidRPr="001B7542" w:rsidRDefault="00F3481E" w:rsidP="4B76C785">
      <w:pPr>
        <w:pStyle w:val="NoSpacing"/>
        <w:rPr>
          <w:rFonts w:asciiTheme="minorHAnsi" w:eastAsiaTheme="minorEastAsia" w:hAnsiTheme="minorHAnsi" w:cstheme="minorHAnsi"/>
          <w:sz w:val="22"/>
          <w:szCs w:val="22"/>
        </w:rPr>
      </w:pPr>
      <w:r w:rsidRPr="001B7542">
        <w:rPr>
          <w:rFonts w:asciiTheme="minorHAnsi" w:eastAsiaTheme="minorEastAsia" w:hAnsiTheme="minorHAnsi" w:cstheme="minorHAnsi"/>
          <w:sz w:val="22"/>
          <w:szCs w:val="22"/>
        </w:rPr>
        <w:t>3.</w:t>
      </w:r>
      <w:r w:rsidR="00330D1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4B76C785" w:rsidRPr="001B7542">
        <w:rPr>
          <w:rFonts w:asciiTheme="minorHAnsi" w:eastAsiaTheme="minorEastAsia" w:hAnsiTheme="minorHAnsi" w:cstheme="minorHAnsi"/>
          <w:sz w:val="22"/>
          <w:szCs w:val="22"/>
        </w:rPr>
        <w:t>APP</w:t>
      </w:r>
      <w:r w:rsidR="00A4073C" w:rsidRPr="001B7542">
        <w:rPr>
          <w:rFonts w:asciiTheme="minorHAnsi" w:eastAsiaTheme="minorEastAsia" w:hAnsiTheme="minorHAnsi" w:cstheme="minorHAnsi"/>
          <w:sz w:val="22"/>
          <w:szCs w:val="22"/>
        </w:rPr>
        <w:t>R</w:t>
      </w:r>
      <w:r w:rsidR="00A0040C" w:rsidRPr="001B7542">
        <w:rPr>
          <w:rFonts w:asciiTheme="minorHAnsi" w:eastAsiaTheme="minorEastAsia" w:hAnsiTheme="minorHAnsi" w:cstheme="minorHAnsi"/>
          <w:sz w:val="22"/>
          <w:szCs w:val="22"/>
        </w:rPr>
        <w:t>OVAL OF MINUTES FROM</w:t>
      </w:r>
      <w:r w:rsidR="00BB74A7" w:rsidRPr="001B7542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  <w:r w:rsidR="005F6A5E" w:rsidRPr="001B7542">
        <w:rPr>
          <w:rFonts w:asciiTheme="minorHAnsi" w:eastAsiaTheme="minorEastAsia" w:hAnsiTheme="minorHAnsi" w:cstheme="minorHAnsi"/>
          <w:sz w:val="22"/>
          <w:szCs w:val="22"/>
        </w:rPr>
        <w:t xml:space="preserve">November 18, </w:t>
      </w:r>
      <w:r w:rsidR="002B3C9A" w:rsidRPr="001B7542">
        <w:rPr>
          <w:rFonts w:asciiTheme="minorHAnsi" w:eastAsiaTheme="minorEastAsia" w:hAnsiTheme="minorHAnsi" w:cstheme="minorHAnsi"/>
          <w:sz w:val="22"/>
          <w:szCs w:val="22"/>
        </w:rPr>
        <w:t>2021,</w:t>
      </w:r>
      <w:r w:rsidR="008915EA" w:rsidRPr="001B7542">
        <w:rPr>
          <w:rFonts w:asciiTheme="minorHAnsi" w:eastAsiaTheme="minorEastAsia" w:hAnsiTheme="minorHAnsi" w:cstheme="minorHAnsi"/>
          <w:sz w:val="22"/>
          <w:szCs w:val="22"/>
        </w:rPr>
        <w:t xml:space="preserve"> MEETING</w:t>
      </w:r>
      <w:r w:rsidR="005F6A5E" w:rsidRPr="001B7542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7264FACE" w14:textId="77777777" w:rsidR="0070790D" w:rsidRDefault="00E93CF3" w:rsidP="001B7542">
      <w:pPr>
        <w:pStyle w:val="NoSpacing"/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1B754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Motion to approve </w:t>
      </w:r>
      <w:r w:rsidR="001B7542" w:rsidRPr="001B7542">
        <w:rPr>
          <w:rFonts w:asciiTheme="minorHAnsi" w:eastAsiaTheme="minorEastAsia" w:hAnsiTheme="minorHAnsi" w:cstheme="minorHAnsi"/>
          <w:sz w:val="22"/>
          <w:szCs w:val="22"/>
        </w:rPr>
        <w:t xml:space="preserve">by </w:t>
      </w:r>
      <w:r w:rsidRPr="001B7542">
        <w:rPr>
          <w:rFonts w:asciiTheme="minorHAnsi" w:eastAsiaTheme="minorEastAsia" w:hAnsiTheme="minorHAnsi" w:cstheme="minorHAnsi"/>
          <w:sz w:val="22"/>
          <w:szCs w:val="22"/>
        </w:rPr>
        <w:t xml:space="preserve">Todd </w:t>
      </w:r>
      <w:r w:rsidR="001B7542" w:rsidRPr="001B7542">
        <w:rPr>
          <w:rFonts w:asciiTheme="minorHAnsi" w:eastAsiaTheme="minorEastAsia" w:hAnsiTheme="minorHAnsi" w:cstheme="minorHAnsi"/>
          <w:sz w:val="22"/>
          <w:szCs w:val="22"/>
        </w:rPr>
        <w:t xml:space="preserve">Norton. </w:t>
      </w:r>
      <w:r w:rsidR="001B7542" w:rsidRPr="001B7542">
        <w:rPr>
          <w:rFonts w:asciiTheme="minorHAnsi" w:eastAsiaTheme="minorEastAsia" w:hAnsiTheme="minorHAnsi" w:cstheme="minorHAnsi"/>
          <w:b/>
          <w:bCs/>
          <w:sz w:val="22"/>
          <w:szCs w:val="22"/>
        </w:rPr>
        <w:t>Second</w:t>
      </w:r>
      <w:r w:rsidRPr="001B7542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</w:t>
      </w:r>
      <w:r w:rsidR="0070790D">
        <w:rPr>
          <w:rFonts w:asciiTheme="minorHAnsi" w:eastAsiaTheme="minorEastAsia" w:hAnsiTheme="minorHAnsi" w:cstheme="minorHAnsi"/>
          <w:sz w:val="22"/>
          <w:szCs w:val="22"/>
        </w:rPr>
        <w:t>by</w:t>
      </w:r>
      <w:r w:rsidRPr="001B7542">
        <w:rPr>
          <w:rFonts w:asciiTheme="minorHAnsi" w:eastAsiaTheme="minorEastAsia" w:hAnsiTheme="minorHAnsi" w:cstheme="minorHAnsi"/>
          <w:sz w:val="22"/>
          <w:szCs w:val="22"/>
        </w:rPr>
        <w:t xml:space="preserve"> Georgett</w:t>
      </w:r>
      <w:r w:rsidR="001B7542" w:rsidRPr="001B7542">
        <w:rPr>
          <w:rFonts w:asciiTheme="minorHAnsi" w:eastAsiaTheme="minorEastAsia" w:hAnsiTheme="minorHAnsi" w:cstheme="minorHAnsi"/>
          <w:sz w:val="22"/>
          <w:szCs w:val="22"/>
        </w:rPr>
        <w:t>e Laurrouy.</w:t>
      </w:r>
    </w:p>
    <w:p w14:paraId="562DFB35" w14:textId="69259384" w:rsidR="001B7542" w:rsidRDefault="00E93CF3" w:rsidP="0070790D">
      <w:pPr>
        <w:pStyle w:val="NoSpacing"/>
        <w:ind w:left="720"/>
        <w:rPr>
          <w:rFonts w:asciiTheme="minorHAnsi" w:eastAsiaTheme="minorEastAsia" w:hAnsiTheme="minorHAnsi" w:cstheme="minorHAnsi"/>
          <w:sz w:val="22"/>
          <w:szCs w:val="22"/>
        </w:rPr>
      </w:pPr>
      <w:r w:rsidRPr="001B7542">
        <w:rPr>
          <w:rFonts w:asciiTheme="minorHAnsi" w:eastAsiaTheme="minorEastAsia" w:hAnsiTheme="minorHAnsi" w:cstheme="minorHAnsi"/>
          <w:sz w:val="22"/>
          <w:szCs w:val="22"/>
        </w:rPr>
        <w:t xml:space="preserve">Motion </w:t>
      </w:r>
      <w:r w:rsidR="0070790D">
        <w:rPr>
          <w:rFonts w:asciiTheme="minorHAnsi" w:eastAsiaTheme="minorEastAsia" w:hAnsiTheme="minorHAnsi" w:cstheme="minorHAnsi"/>
          <w:sz w:val="22"/>
          <w:szCs w:val="22"/>
        </w:rPr>
        <w:t xml:space="preserve">unanimously </w:t>
      </w:r>
      <w:r w:rsidRPr="001B7542">
        <w:rPr>
          <w:rFonts w:asciiTheme="minorHAnsi" w:eastAsiaTheme="minorEastAsia" w:hAnsiTheme="minorHAnsi" w:cstheme="minorHAnsi"/>
          <w:sz w:val="22"/>
          <w:szCs w:val="22"/>
        </w:rPr>
        <w:t>approved</w:t>
      </w:r>
      <w:r w:rsidR="0070790D">
        <w:rPr>
          <w:rFonts w:asciiTheme="minorHAnsi" w:eastAsiaTheme="minorEastAsia" w:hAnsiTheme="minorHAnsi" w:cstheme="minorHAnsi"/>
          <w:sz w:val="22"/>
          <w:szCs w:val="22"/>
        </w:rPr>
        <w:t>.</w:t>
      </w:r>
    </w:p>
    <w:p w14:paraId="619927D0" w14:textId="77777777" w:rsidR="0070790D" w:rsidRPr="001B7542" w:rsidRDefault="0070790D" w:rsidP="0070790D">
      <w:pPr>
        <w:pStyle w:val="NoSpacing"/>
        <w:ind w:left="720"/>
        <w:rPr>
          <w:rFonts w:asciiTheme="minorHAnsi" w:hAnsiTheme="minorHAnsi" w:cstheme="minorHAnsi"/>
          <w:sz w:val="22"/>
          <w:szCs w:val="22"/>
        </w:rPr>
      </w:pPr>
    </w:p>
    <w:p w14:paraId="0743DEA9" w14:textId="1B3FB336" w:rsidR="00E93CF3" w:rsidRPr="001B7542" w:rsidRDefault="001B7542" w:rsidP="4B76C785">
      <w:pPr>
        <w:pStyle w:val="NoSpacing"/>
        <w:rPr>
          <w:rFonts w:asciiTheme="minorHAnsi" w:eastAsiaTheme="minorEastAsia" w:hAnsiTheme="minorHAnsi" w:cstheme="minorHAnsi"/>
          <w:sz w:val="22"/>
          <w:szCs w:val="22"/>
        </w:rPr>
      </w:pPr>
      <w:r w:rsidRPr="001B7542">
        <w:rPr>
          <w:rFonts w:asciiTheme="minorHAnsi" w:hAnsiTheme="minorHAnsi" w:cstheme="minorHAnsi"/>
          <w:sz w:val="22"/>
          <w:szCs w:val="22"/>
        </w:rPr>
        <w:t xml:space="preserve">4. </w:t>
      </w:r>
      <w:r w:rsidR="00330D16">
        <w:rPr>
          <w:rFonts w:asciiTheme="minorHAnsi" w:hAnsiTheme="minorHAnsi" w:cstheme="minorHAnsi"/>
          <w:sz w:val="22"/>
          <w:szCs w:val="22"/>
        </w:rPr>
        <w:t>CALL TO THE PUBLIC</w:t>
      </w:r>
      <w:r w:rsidR="0070790D">
        <w:rPr>
          <w:rFonts w:asciiTheme="minorHAnsi" w:hAnsiTheme="minorHAnsi" w:cstheme="minorHAnsi"/>
          <w:sz w:val="22"/>
          <w:szCs w:val="22"/>
        </w:rPr>
        <w:t>:</w:t>
      </w:r>
      <w:r w:rsidR="0070790D">
        <w:rPr>
          <w:rFonts w:asciiTheme="minorHAnsi" w:hAnsiTheme="minorHAnsi" w:cstheme="minorHAnsi"/>
          <w:sz w:val="22"/>
          <w:szCs w:val="22"/>
        </w:rPr>
        <w:tab/>
        <w:t>No Public in attendance</w:t>
      </w:r>
    </w:p>
    <w:p w14:paraId="29F2F188" w14:textId="214B4377" w:rsidR="00CC156C" w:rsidRPr="001B7542" w:rsidRDefault="4B76C785" w:rsidP="4B76C785">
      <w:pPr>
        <w:pStyle w:val="xxmsonormal"/>
        <w:rPr>
          <w:rFonts w:asciiTheme="minorHAnsi" w:eastAsiaTheme="minorEastAsia" w:hAnsiTheme="minorHAnsi" w:cstheme="minorHAns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HAnsi"/>
          <w:color w:val="201F1E"/>
          <w:sz w:val="22"/>
          <w:szCs w:val="22"/>
        </w:rPr>
        <w:t xml:space="preserve">       </w:t>
      </w:r>
    </w:p>
    <w:p w14:paraId="46A843B3" w14:textId="33E3B5B2" w:rsidR="00477513" w:rsidRPr="001B7542" w:rsidRDefault="008915EA" w:rsidP="001B7542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5.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477513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OPEN </w:t>
      </w:r>
      <w:r w:rsidR="005F6A5E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PUBLIC HEARING ON REQUEST FOR USE PERMIT BY KEVIN </w:t>
      </w:r>
      <w:r w:rsidR="00477513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AND MARY </w:t>
      </w:r>
      <w:r w:rsidR="005F6A5E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MCKAY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TO </w:t>
      </w:r>
      <w:r w:rsidR="00443D27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ESTABLISH A PLANT NURSERY AND OUTDOOR GIFT SHOP</w:t>
      </w:r>
      <w:r w:rsidR="005F6A5E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AT </w:t>
      </w:r>
      <w:r w:rsidR="00477513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308 NAUGLE AVE., PATAGONIA, AZ 85624.</w:t>
      </w:r>
      <w:r w:rsidR="00E93CF3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1B7542" w:rsidRPr="001B7542">
        <w:rPr>
          <w:rFonts w:asciiTheme="minorHAnsi" w:hAnsiTheme="minorHAnsi" w:cstheme="minorHAnsi"/>
          <w:sz w:val="22"/>
          <w:szCs w:val="22"/>
        </w:rPr>
        <w:t>Kevin and Mary McKay provided an over</w:t>
      </w:r>
      <w:r w:rsidR="0070790D">
        <w:rPr>
          <w:rFonts w:asciiTheme="minorHAnsi" w:hAnsiTheme="minorHAnsi" w:cstheme="minorHAnsi"/>
          <w:sz w:val="22"/>
          <w:szCs w:val="22"/>
        </w:rPr>
        <w:t>view</w:t>
      </w:r>
      <w:r w:rsidR="001B7542" w:rsidRPr="001B7542">
        <w:rPr>
          <w:rFonts w:asciiTheme="minorHAnsi" w:hAnsiTheme="minorHAnsi" w:cstheme="minorHAnsi"/>
          <w:sz w:val="22"/>
          <w:szCs w:val="22"/>
        </w:rPr>
        <w:t xml:space="preserve"> of the </w:t>
      </w:r>
      <w:r w:rsidR="0070790D">
        <w:rPr>
          <w:rFonts w:asciiTheme="minorHAnsi" w:hAnsiTheme="minorHAnsi" w:cstheme="minorHAnsi"/>
          <w:sz w:val="22"/>
          <w:szCs w:val="22"/>
        </w:rPr>
        <w:t>project</w:t>
      </w:r>
      <w:r w:rsidR="00D954FE">
        <w:rPr>
          <w:rFonts w:asciiTheme="minorHAnsi" w:hAnsiTheme="minorHAnsi" w:cstheme="minorHAnsi"/>
          <w:sz w:val="22"/>
          <w:szCs w:val="22"/>
        </w:rPr>
        <w:t xml:space="preserve"> and answered brief questions of the Committee.</w:t>
      </w:r>
      <w:r w:rsidR="00E93CF3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</w:p>
    <w:p w14:paraId="09FE6C7E" w14:textId="77777777" w:rsidR="00477513" w:rsidRPr="001B7542" w:rsidRDefault="00477513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</w:p>
    <w:p w14:paraId="4758BF1C" w14:textId="140AFF51" w:rsidR="00D954FE" w:rsidRDefault="00477513" w:rsidP="002B3C9A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6.</w:t>
      </w:r>
      <w:r w:rsidR="00D954FE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PUBLIC HEARING CLOSED</w:t>
      </w:r>
      <w:r w:rsidR="00330D16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at 5:15PM</w:t>
      </w:r>
    </w:p>
    <w:p w14:paraId="03B1AC84" w14:textId="77777777" w:rsidR="00D954FE" w:rsidRDefault="00D954FE" w:rsidP="002B3C9A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</w:p>
    <w:p w14:paraId="21A41320" w14:textId="5CC519A2" w:rsidR="001C0A34" w:rsidRPr="001B7542" w:rsidRDefault="00D954FE" w:rsidP="002B3C9A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>
        <w:rPr>
          <w:rFonts w:asciiTheme="minorHAnsi" w:eastAsiaTheme="minorEastAsia" w:hAnsiTheme="minorHAnsi" w:cstheme="minorBidi"/>
          <w:color w:val="201F1E"/>
          <w:sz w:val="22"/>
          <w:szCs w:val="22"/>
        </w:rPr>
        <w:t>7. PLANNING &amp; DEVELOPMENT COMMITTEE MEETING OPENED</w:t>
      </w:r>
      <w:r w:rsidR="00330D16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at 5:15PM</w:t>
      </w:r>
    </w:p>
    <w:p w14:paraId="6A0A1F87" w14:textId="77777777" w:rsidR="00E93CF3" w:rsidRPr="001B7542" w:rsidRDefault="00E93CF3" w:rsidP="00E93CF3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</w:p>
    <w:p w14:paraId="72E51F67" w14:textId="706E6DB8" w:rsidR="00B97A03" w:rsidRPr="001B7542" w:rsidRDefault="00477513" w:rsidP="005F6A5E">
      <w:pPr>
        <w:pStyle w:val="xxmsonormal"/>
        <w:ind w:left="720" w:hanging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7.</w:t>
      </w:r>
      <w:r w:rsidR="00D954FE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8915EA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DISCUSSION AND POSSIBLE ACTION ON </w:t>
      </w: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USE PERMIT REQUESTED BY KEVIN AND MARY MCKAY TO ESTABLISH A PLANT NURSERY AND OUTDOOR GIFT SHOP AT 308 NAUGLE AVE., PATAGONIA, AZ 85624.</w:t>
      </w:r>
    </w:p>
    <w:p w14:paraId="1CBF71A5" w14:textId="77777777" w:rsidR="00D954FE" w:rsidRDefault="00D954FE" w:rsidP="001B7542">
      <w:pPr>
        <w:pStyle w:val="xxmsonormal"/>
        <w:ind w:left="720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</w:p>
    <w:p w14:paraId="2ABFFD60" w14:textId="2A66A7C9" w:rsidR="001B7542" w:rsidRPr="001B7542" w:rsidRDefault="00E93CF3" w:rsidP="001B7542">
      <w:pPr>
        <w:pStyle w:val="xxmsonormal"/>
        <w:ind w:left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Motion to approve</w:t>
      </w: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D954FE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the 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permit request</w:t>
      </w:r>
      <w:r w:rsidR="00D954FE">
        <w:rPr>
          <w:rFonts w:asciiTheme="minorHAnsi" w:eastAsiaTheme="minorEastAsia" w:hAnsiTheme="minorHAnsi" w:cstheme="minorBidi"/>
          <w:color w:val="201F1E"/>
          <w:sz w:val="22"/>
          <w:szCs w:val="22"/>
        </w:rPr>
        <w:t>ed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by Keven and Mary McKay to establish a plant nursery and outdoor gift shop at 308 Naugle Ave. Patagonia, AZ 85624</w:t>
      </w: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D954FE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was 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made by </w:t>
      </w:r>
      <w:r w:rsidR="00330D16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Todd Norton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. </w:t>
      </w:r>
      <w:r w:rsidR="00330D16" w:rsidRPr="001B754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Second by</w:t>
      </w:r>
      <w:r w:rsidR="00D954FE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 xml:space="preserve"> 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Georgette Laurrouy. </w:t>
      </w:r>
      <w:r w:rsidR="00D954FE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Motion unanimously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approved.</w:t>
      </w:r>
    </w:p>
    <w:p w14:paraId="3AA4D228" w14:textId="77777777" w:rsidR="001B7542" w:rsidRDefault="001B7542" w:rsidP="001B7542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</w:p>
    <w:p w14:paraId="107DDFFD" w14:textId="7B06457D" w:rsidR="001B7542" w:rsidRPr="001B7542" w:rsidRDefault="001B7542" w:rsidP="00964BA7">
      <w:pPr>
        <w:pStyle w:val="xxmsonormal"/>
        <w:ind w:left="2880" w:firstLine="720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Old Business</w:t>
      </w: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: None</w:t>
      </w:r>
    </w:p>
    <w:p w14:paraId="03858348" w14:textId="77777777" w:rsidR="001B7542" w:rsidRPr="001B7542" w:rsidRDefault="001B7542" w:rsidP="001B7542">
      <w:pPr>
        <w:pStyle w:val="xxmsonormal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</w:p>
    <w:p w14:paraId="0AA70F25" w14:textId="77777777" w:rsidR="00964BA7" w:rsidRDefault="001B7542" w:rsidP="00964BA7">
      <w:pPr>
        <w:pStyle w:val="xxmsonormal"/>
        <w:ind w:left="2880" w:firstLine="720"/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New Business</w:t>
      </w:r>
    </w:p>
    <w:p w14:paraId="02E1CA1E" w14:textId="3F302BFA" w:rsidR="001B7542" w:rsidRPr="001B7542" w:rsidRDefault="001B7542" w:rsidP="00964BA7">
      <w:pPr>
        <w:pStyle w:val="xxmsonormal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Laura Monti request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ed that 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>the</w:t>
      </w:r>
      <w:r w:rsidR="00964BA7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recently released study 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on the </w:t>
      </w:r>
      <w:r w:rsidR="00964BA7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Nature Based 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>Economy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in Southeast Arizona be scheduled as an agenda item at a future meeting. </w:t>
      </w:r>
    </w:p>
    <w:p w14:paraId="6E3B7BB8" w14:textId="77777777" w:rsidR="001B7542" w:rsidRDefault="001B7542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</w:p>
    <w:p w14:paraId="45E2847A" w14:textId="71C63ED3" w:rsidR="001B7542" w:rsidRPr="001B7542" w:rsidRDefault="00B9225E" w:rsidP="4B76C785">
      <w:pPr>
        <w:pStyle w:val="xxmsonormal"/>
        <w:rPr>
          <w:rFonts w:asciiTheme="minorHAnsi" w:eastAsiaTheme="minorEastAsia" w:hAnsiTheme="minorHAnsi" w:cstheme="minorBidi"/>
          <w:color w:val="201F1E"/>
          <w:sz w:val="22"/>
          <w:szCs w:val="22"/>
        </w:rPr>
      </w:pPr>
      <w:r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8</w:t>
      </w:r>
      <w:r w:rsidR="4B76C785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. </w:t>
      </w:r>
      <w:r w:rsidR="00A0040C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1B7542" w:rsidRPr="001B7542">
        <w:rPr>
          <w:rFonts w:asciiTheme="minorHAnsi" w:eastAsiaTheme="minorEastAsia" w:hAnsiTheme="minorHAnsi" w:cstheme="minorBidi"/>
          <w:b/>
          <w:bCs/>
          <w:color w:val="201F1E"/>
          <w:sz w:val="22"/>
          <w:szCs w:val="22"/>
        </w:rPr>
        <w:t>Motion to Adjourn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 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was made 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by Laura Monti. Second </w:t>
      </w:r>
      <w:r w:rsidR="00964BA7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by 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 xml:space="preserve">Todd </w:t>
      </w:r>
      <w:r w:rsidR="00E93CF3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Norton</w:t>
      </w:r>
      <w:r w:rsidR="001B7542" w:rsidRPr="001B7542">
        <w:rPr>
          <w:rFonts w:asciiTheme="minorHAnsi" w:eastAsiaTheme="minorEastAsia" w:hAnsiTheme="minorHAnsi" w:cstheme="minorBidi"/>
          <w:color w:val="201F1E"/>
          <w:sz w:val="22"/>
          <w:szCs w:val="22"/>
        </w:rPr>
        <w:t>. Meeting Adjourned 5:30 P.M.</w:t>
      </w:r>
    </w:p>
    <w:sectPr w:rsidR="001B7542" w:rsidRPr="001B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2DC9"/>
    <w:multiLevelType w:val="hybridMultilevel"/>
    <w:tmpl w:val="A55AF89E"/>
    <w:lvl w:ilvl="0" w:tplc="63F04FC4">
      <w:start w:val="1"/>
      <w:numFmt w:val="decimal"/>
      <w:lvlText w:val="%1."/>
      <w:lvlJc w:val="left"/>
      <w:pPr>
        <w:ind w:left="5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E46698E"/>
    <w:multiLevelType w:val="hybridMultilevel"/>
    <w:tmpl w:val="842037C0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34710F1C"/>
    <w:multiLevelType w:val="hybridMultilevel"/>
    <w:tmpl w:val="CB5E7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6139F"/>
    <w:multiLevelType w:val="hybridMultilevel"/>
    <w:tmpl w:val="3A44B3AE"/>
    <w:lvl w:ilvl="0" w:tplc="6F7C7EF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EEB763C"/>
    <w:multiLevelType w:val="multilevel"/>
    <w:tmpl w:val="7D5C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6C"/>
    <w:rsid w:val="00000714"/>
    <w:rsid w:val="00077540"/>
    <w:rsid w:val="00180921"/>
    <w:rsid w:val="00185E07"/>
    <w:rsid w:val="001909D7"/>
    <w:rsid w:val="00194BD5"/>
    <w:rsid w:val="0019716F"/>
    <w:rsid w:val="001B7542"/>
    <w:rsid w:val="001C0A34"/>
    <w:rsid w:val="001C1216"/>
    <w:rsid w:val="00276835"/>
    <w:rsid w:val="002B3C9A"/>
    <w:rsid w:val="002E0B2D"/>
    <w:rsid w:val="002E53BF"/>
    <w:rsid w:val="00313B54"/>
    <w:rsid w:val="00330D16"/>
    <w:rsid w:val="003330BA"/>
    <w:rsid w:val="003F2526"/>
    <w:rsid w:val="00443D27"/>
    <w:rsid w:val="00477513"/>
    <w:rsid w:val="004B0F9C"/>
    <w:rsid w:val="005154A1"/>
    <w:rsid w:val="00553C50"/>
    <w:rsid w:val="00596987"/>
    <w:rsid w:val="005A5CD4"/>
    <w:rsid w:val="005E0872"/>
    <w:rsid w:val="005F6A5E"/>
    <w:rsid w:val="00636215"/>
    <w:rsid w:val="00695897"/>
    <w:rsid w:val="0070790D"/>
    <w:rsid w:val="008915EA"/>
    <w:rsid w:val="008D4FC4"/>
    <w:rsid w:val="008E01BC"/>
    <w:rsid w:val="00900E89"/>
    <w:rsid w:val="00932668"/>
    <w:rsid w:val="009574B5"/>
    <w:rsid w:val="00964BA7"/>
    <w:rsid w:val="00A0040C"/>
    <w:rsid w:val="00A4073C"/>
    <w:rsid w:val="00A77E1B"/>
    <w:rsid w:val="00A95662"/>
    <w:rsid w:val="00B52344"/>
    <w:rsid w:val="00B9225E"/>
    <w:rsid w:val="00B97A03"/>
    <w:rsid w:val="00BB74A7"/>
    <w:rsid w:val="00BC5074"/>
    <w:rsid w:val="00C46D49"/>
    <w:rsid w:val="00C73541"/>
    <w:rsid w:val="00C75FBE"/>
    <w:rsid w:val="00CC156C"/>
    <w:rsid w:val="00D04DB2"/>
    <w:rsid w:val="00D05408"/>
    <w:rsid w:val="00D92D89"/>
    <w:rsid w:val="00D954FE"/>
    <w:rsid w:val="00DA7442"/>
    <w:rsid w:val="00E23053"/>
    <w:rsid w:val="00E86B0D"/>
    <w:rsid w:val="00E93CF3"/>
    <w:rsid w:val="00EA57AD"/>
    <w:rsid w:val="00EB7806"/>
    <w:rsid w:val="00ED417B"/>
    <w:rsid w:val="00F3481E"/>
    <w:rsid w:val="00FE2C4D"/>
    <w:rsid w:val="4B76C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CFEF"/>
  <w15:docId w15:val="{5227FDD2-AD30-49A2-8393-9F44F092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5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C156C"/>
  </w:style>
  <w:style w:type="paragraph" w:styleId="ListParagraph">
    <w:name w:val="List Paragraph"/>
    <w:basedOn w:val="Normal"/>
    <w:uiPriority w:val="34"/>
    <w:qFormat/>
    <w:rsid w:val="00000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4BD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Gerald Isaac</cp:lastModifiedBy>
  <cp:revision>2</cp:revision>
  <cp:lastPrinted>2020-10-29T19:13:00Z</cp:lastPrinted>
  <dcterms:created xsi:type="dcterms:W3CDTF">2022-03-23T23:23:00Z</dcterms:created>
  <dcterms:modified xsi:type="dcterms:W3CDTF">2022-03-23T23:23:00Z</dcterms:modified>
</cp:coreProperties>
</file>