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24A9F06D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2E6790">
        <w:rPr>
          <w:b/>
          <w:sz w:val="24"/>
          <w:szCs w:val="24"/>
        </w:rPr>
        <w:t>AGENDA</w:t>
      </w:r>
    </w:p>
    <w:p w14:paraId="38EA318B" w14:textId="149BBDC2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1A3CA3">
        <w:rPr>
          <w:sz w:val="24"/>
          <w:szCs w:val="24"/>
        </w:rPr>
        <w:t>FEBRUARY 18</w:t>
      </w:r>
      <w:r w:rsidR="00334819">
        <w:rPr>
          <w:sz w:val="24"/>
          <w:szCs w:val="24"/>
        </w:rPr>
        <w:t>, 2022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76A208CC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0E39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I.D. 957-511-4862 </w:t>
      </w:r>
      <w:r w:rsidR="00330E39">
        <w:rPr>
          <w:sz w:val="24"/>
          <w:szCs w:val="24"/>
        </w:rPr>
        <w:t xml:space="preserve">      </w:t>
      </w:r>
      <w:r>
        <w:rPr>
          <w:sz w:val="24"/>
          <w:szCs w:val="24"/>
        </w:rPr>
        <w:t>PASSCODE</w:t>
      </w:r>
      <w:r w:rsidR="00330E39">
        <w:rPr>
          <w:sz w:val="24"/>
          <w:szCs w:val="24"/>
        </w:rPr>
        <w:t>:</w:t>
      </w:r>
      <w:r>
        <w:rPr>
          <w:sz w:val="24"/>
          <w:szCs w:val="24"/>
        </w:rPr>
        <w:t xml:space="preserve"> 338501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3D26C5D6" w14:textId="77777777" w:rsidR="00D57E2A" w:rsidRDefault="00D57E2A" w:rsidP="00762121">
      <w:pPr>
        <w:pStyle w:val="NoSpacing"/>
      </w:pPr>
    </w:p>
    <w:p w14:paraId="21CCB934" w14:textId="15F51E5B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77777777" w:rsidR="007D3E8F" w:rsidRPr="0084571F" w:rsidRDefault="007D3E8F" w:rsidP="00762121">
      <w:pPr>
        <w:pStyle w:val="NoSpacing"/>
        <w:rPr>
          <w:sz w:val="24"/>
          <w:szCs w:val="24"/>
        </w:rPr>
      </w:pPr>
    </w:p>
    <w:p w14:paraId="323C8731" w14:textId="47DD4A4F" w:rsidR="00762121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1A3CA3">
        <w:rPr>
          <w:sz w:val="24"/>
          <w:szCs w:val="24"/>
        </w:rPr>
        <w:t>JANUARY 21, 2022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223FA8AF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2C1F8CBF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00ECD9A1" w14:textId="48BCF387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</w:t>
      </w:r>
      <w:r w:rsidR="00EC7893">
        <w:rPr>
          <w:sz w:val="24"/>
          <w:szCs w:val="24"/>
        </w:rPr>
        <w:t>TERRITORIAL/RAILROAD HISTORY, INDIGENOUS HISTORY, SPANISH/MEXICAN HISTORY, NATURAL HISTORY AND ECOLOGICAL SETTING, KEY NATIVE PLANTS/ANIMALS</w:t>
      </w:r>
      <w:r w:rsidR="00606942">
        <w:rPr>
          <w:sz w:val="24"/>
          <w:szCs w:val="24"/>
        </w:rPr>
        <w:t>]</w:t>
      </w:r>
      <w:r w:rsidR="00B6677F">
        <w:rPr>
          <w:sz w:val="24"/>
          <w:szCs w:val="24"/>
        </w:rPr>
        <w:t xml:space="preserve">, </w:t>
      </w:r>
      <w:r w:rsidR="0079358A">
        <w:rPr>
          <w:sz w:val="24"/>
          <w:szCs w:val="24"/>
        </w:rPr>
        <w:t xml:space="preserve">AND </w:t>
      </w:r>
      <w:r w:rsidR="00B6677F">
        <w:rPr>
          <w:sz w:val="24"/>
          <w:szCs w:val="24"/>
        </w:rPr>
        <w:t>WORKSHOPS.</w:t>
      </w:r>
    </w:p>
    <w:p w14:paraId="3C04E003" w14:textId="77777777" w:rsidR="00471CEA" w:rsidRDefault="00471CEA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5CF772B" w14:textId="04376F8C" w:rsidR="00386F69" w:rsidRDefault="004F23D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 xml:space="preserve">CONSIDERATION, DISCUSSION, AND POSSIBLE ACTION ON </w:t>
      </w:r>
      <w:r w:rsidR="001A3CA3">
        <w:rPr>
          <w:sz w:val="24"/>
          <w:szCs w:val="24"/>
        </w:rPr>
        <w:t>PLACEMENT OF NEW PEACE POLE IN DOC MOCK PARK.</w:t>
      </w:r>
    </w:p>
    <w:p w14:paraId="5DBF115E" w14:textId="060A363E" w:rsidR="001A3CA3" w:rsidRDefault="001A3CA3" w:rsidP="0084571F">
      <w:pPr>
        <w:pStyle w:val="NoSpacing"/>
        <w:rPr>
          <w:sz w:val="24"/>
          <w:szCs w:val="24"/>
        </w:rPr>
      </w:pPr>
    </w:p>
    <w:p w14:paraId="50CF9C00" w14:textId="2696DD18" w:rsidR="001A3CA3" w:rsidRDefault="001A3CA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CONSIDERATION, DISCUSSION, AND POSSIBLE ACTION ON MEETING 6 TIMES PER YEAR, AND VOLUNTEERING IN TOWN GARDENS 6 TIMES PER YEAR.</w:t>
      </w:r>
    </w:p>
    <w:p w14:paraId="43BD1308" w14:textId="77777777" w:rsidR="000D0DD7" w:rsidRDefault="000D0DD7" w:rsidP="0084571F">
      <w:pPr>
        <w:pStyle w:val="NoSpacing"/>
        <w:rPr>
          <w:sz w:val="24"/>
          <w:szCs w:val="24"/>
        </w:rPr>
      </w:pP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6CB36786" w:rsidR="00ED17B3" w:rsidRDefault="001A3CA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7705F37A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79358A">
        <w:rPr>
          <w:sz w:val="24"/>
          <w:szCs w:val="24"/>
        </w:rPr>
        <w:t>OCTOBER</w:t>
      </w:r>
      <w:r w:rsidR="00F517B5">
        <w:rPr>
          <w:sz w:val="24"/>
          <w:szCs w:val="24"/>
        </w:rPr>
        <w:t xml:space="preserve"> 1</w:t>
      </w:r>
      <w:r w:rsidR="0079358A">
        <w:rPr>
          <w:sz w:val="24"/>
          <w:szCs w:val="24"/>
        </w:rPr>
        <w:t>5</w:t>
      </w:r>
      <w:r w:rsidR="00F517B5">
        <w:rPr>
          <w:sz w:val="24"/>
          <w:szCs w:val="24"/>
        </w:rPr>
        <w:t xml:space="preserve">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722D449F" w14:textId="7FC7C43F" w:rsidR="00762121" w:rsidRPr="00846CBC" w:rsidRDefault="001A3CA3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4F23DE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84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07CB4"/>
    <w:rsid w:val="0003084F"/>
    <w:rsid w:val="00080BF1"/>
    <w:rsid w:val="00083FCF"/>
    <w:rsid w:val="000A11AF"/>
    <w:rsid w:val="000D0DD7"/>
    <w:rsid w:val="000E4DC5"/>
    <w:rsid w:val="001465E0"/>
    <w:rsid w:val="001A3577"/>
    <w:rsid w:val="001A3CA3"/>
    <w:rsid w:val="001B22A4"/>
    <w:rsid w:val="001D4C81"/>
    <w:rsid w:val="00284DF5"/>
    <w:rsid w:val="00297113"/>
    <w:rsid w:val="002B7193"/>
    <w:rsid w:val="002C4F09"/>
    <w:rsid w:val="002D5A37"/>
    <w:rsid w:val="002E6790"/>
    <w:rsid w:val="00304CE0"/>
    <w:rsid w:val="00322C8E"/>
    <w:rsid w:val="00330E39"/>
    <w:rsid w:val="00334819"/>
    <w:rsid w:val="00374AB0"/>
    <w:rsid w:val="00386F69"/>
    <w:rsid w:val="003A1403"/>
    <w:rsid w:val="003C1D54"/>
    <w:rsid w:val="003D64B3"/>
    <w:rsid w:val="00407729"/>
    <w:rsid w:val="004153D4"/>
    <w:rsid w:val="00425B21"/>
    <w:rsid w:val="00463224"/>
    <w:rsid w:val="00467ED5"/>
    <w:rsid w:val="00471CEA"/>
    <w:rsid w:val="00492E5F"/>
    <w:rsid w:val="004A36C1"/>
    <w:rsid w:val="004A3993"/>
    <w:rsid w:val="004F23DE"/>
    <w:rsid w:val="00514446"/>
    <w:rsid w:val="00565E7D"/>
    <w:rsid w:val="005D4258"/>
    <w:rsid w:val="00606942"/>
    <w:rsid w:val="00625406"/>
    <w:rsid w:val="006535DD"/>
    <w:rsid w:val="006C1B65"/>
    <w:rsid w:val="006C1E5E"/>
    <w:rsid w:val="006C55A4"/>
    <w:rsid w:val="006F024F"/>
    <w:rsid w:val="00762121"/>
    <w:rsid w:val="00784B5F"/>
    <w:rsid w:val="0079358A"/>
    <w:rsid w:val="007B42D0"/>
    <w:rsid w:val="007D3E8F"/>
    <w:rsid w:val="00801E7E"/>
    <w:rsid w:val="00810656"/>
    <w:rsid w:val="0084571F"/>
    <w:rsid w:val="00846CBC"/>
    <w:rsid w:val="00873B8A"/>
    <w:rsid w:val="008D29A7"/>
    <w:rsid w:val="008D629C"/>
    <w:rsid w:val="0090375B"/>
    <w:rsid w:val="00916A6F"/>
    <w:rsid w:val="009662B4"/>
    <w:rsid w:val="009A5D5B"/>
    <w:rsid w:val="009B5115"/>
    <w:rsid w:val="00A84D1C"/>
    <w:rsid w:val="00B575E3"/>
    <w:rsid w:val="00B6677F"/>
    <w:rsid w:val="00BE260A"/>
    <w:rsid w:val="00BE5561"/>
    <w:rsid w:val="00C437C5"/>
    <w:rsid w:val="00CD310A"/>
    <w:rsid w:val="00D074F4"/>
    <w:rsid w:val="00D46187"/>
    <w:rsid w:val="00D57E2A"/>
    <w:rsid w:val="00D660D8"/>
    <w:rsid w:val="00D86207"/>
    <w:rsid w:val="00D9178D"/>
    <w:rsid w:val="00DA5270"/>
    <w:rsid w:val="00DC37F7"/>
    <w:rsid w:val="00DC3D96"/>
    <w:rsid w:val="00E67391"/>
    <w:rsid w:val="00E73229"/>
    <w:rsid w:val="00E87FC5"/>
    <w:rsid w:val="00E90C86"/>
    <w:rsid w:val="00EB799B"/>
    <w:rsid w:val="00EC7893"/>
    <w:rsid w:val="00ED17B3"/>
    <w:rsid w:val="00ED2FEB"/>
    <w:rsid w:val="00F25F18"/>
    <w:rsid w:val="00F517B5"/>
    <w:rsid w:val="00F62674"/>
    <w:rsid w:val="00F90BE3"/>
    <w:rsid w:val="00FA277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dcterms:created xsi:type="dcterms:W3CDTF">2022-02-17T15:03:00Z</dcterms:created>
  <dcterms:modified xsi:type="dcterms:W3CDTF">2022-02-17T15:03:00Z</dcterms:modified>
</cp:coreProperties>
</file>