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4" w:rsidRDefault="00B25204" w:rsidP="00B25204">
      <w:pPr>
        <w:jc w:val="center"/>
      </w:pPr>
      <w:r>
        <w:rPr>
          <w:noProof/>
        </w:rPr>
        <w:drawing>
          <wp:inline distT="0" distB="0" distL="0" distR="0">
            <wp:extent cx="3139056" cy="1638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6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96" w:rsidRDefault="00B25204" w:rsidP="00B25204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PATAGONIA</w:t>
      </w:r>
      <w:r w:rsidR="00F8775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ARIZONA OVER WEIGHT PERMIT APPLICATION</w:t>
      </w:r>
    </w:p>
    <w:p w:rsidR="00F87758" w:rsidRDefault="00F87758" w:rsidP="00B25204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ONE-TIME DELIVERIES</w:t>
      </w:r>
    </w:p>
    <w:p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PERMIT IS ISSUED IN ACCORDANCE WITH SECTION 11-4-4 OF THE PATAGONIA ARIZONA TOWN CODE.  WHEN AN OVER WEIGHT LOAD IS DECLARED TRANSITING THROUGH THE TOWN OF PATAGONIA ARIZONA, AND THE WEIGHT EXCEEDS 80,000 POUNDS UNDER SECTION 11-4-1, THEN PART C IS APPLIED.  A PERMIT FEE OF THIRTY DOLLARS PER 10,000 LBS. OVER THE LIMITS SET FORTH IN SECTION 11-4-1 SHALL BE CHARGED. </w:t>
      </w:r>
    </w:p>
    <w:p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WEIGHT OF LOAD ______________</w:t>
      </w:r>
    </w:p>
    <w:p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HEIGHT OF LOAD_______________</w:t>
      </w:r>
    </w:p>
    <w:p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WIDTH OF LOAD _______________</w:t>
      </w:r>
    </w:p>
    <w:p w:rsidR="00F87758" w:rsidRDefault="00F87758" w:rsidP="00B25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LENGTH OF LOAD ______________</w:t>
      </w:r>
    </w:p>
    <w:p w:rsidR="00F87758" w:rsidRDefault="00F87758" w:rsidP="00F87758">
      <w:pPr>
        <w:pStyle w:val="NoSpacing"/>
        <w:rPr>
          <w:sz w:val="24"/>
          <w:szCs w:val="24"/>
        </w:rPr>
      </w:pPr>
      <w:r w:rsidRPr="00F87758">
        <w:rPr>
          <w:b/>
          <w:sz w:val="24"/>
          <w:szCs w:val="24"/>
        </w:rPr>
        <w:t>WEIGHT OF LOAD OVER 80,000 LBS. X $30.00 = _______________________</w:t>
      </w:r>
    </w:p>
    <w:p w:rsidR="00B25204" w:rsidRDefault="00F87758" w:rsidP="00F877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TOTAL COST OF PERMIT</w:t>
      </w:r>
    </w:p>
    <w:p w:rsidR="00DE5AA2" w:rsidRDefault="00DE5AA2" w:rsidP="00F87758">
      <w:pPr>
        <w:pStyle w:val="NoSpacing"/>
        <w:rPr>
          <w:sz w:val="24"/>
          <w:szCs w:val="24"/>
        </w:rPr>
      </w:pPr>
    </w:p>
    <w:p w:rsidR="00DE5AA2" w:rsidRDefault="00DE5AA2" w:rsidP="00F87758">
      <w:pPr>
        <w:pStyle w:val="NoSpacing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PLEASE MAKE CHECKS OR MONEY ORDERS OUT TO: </w:t>
      </w:r>
      <w:r w:rsidRPr="00DE5AA2">
        <w:rPr>
          <w:sz w:val="24"/>
          <w:szCs w:val="24"/>
          <w:u w:val="single"/>
        </w:rPr>
        <w:t>TOWN OF PATAGONIA</w:t>
      </w:r>
    </w:p>
    <w:p w:rsidR="00DE5AA2" w:rsidRDefault="00DE5AA2" w:rsidP="00F87758">
      <w:pPr>
        <w:pStyle w:val="NoSpacing"/>
        <w:rPr>
          <w:sz w:val="24"/>
          <w:szCs w:val="24"/>
          <w:u w:val="single"/>
        </w:rPr>
      </w:pPr>
    </w:p>
    <w:p w:rsidR="00DE5AA2" w:rsidRDefault="00DE5AA2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MARSHAL'S OFFICE APPROVAL</w:t>
      </w:r>
      <w:r w:rsidR="00456037">
        <w:rPr>
          <w:b/>
          <w:sz w:val="24"/>
          <w:szCs w:val="24"/>
        </w:rPr>
        <w:t xml:space="preserve"> OF ROUTE:</w:t>
      </w:r>
      <w:r>
        <w:rPr>
          <w:b/>
          <w:sz w:val="24"/>
          <w:szCs w:val="24"/>
        </w:rPr>
        <w:t xml:space="preserve"> _______________________ DATE</w:t>
      </w:r>
      <w:r w:rsidR="0045603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</w:t>
      </w:r>
    </w:p>
    <w:p w:rsidR="00DE5AA2" w:rsidRDefault="00DE5AA2" w:rsidP="00F87758">
      <w:pPr>
        <w:pStyle w:val="NoSpacing"/>
        <w:rPr>
          <w:b/>
          <w:sz w:val="24"/>
          <w:szCs w:val="24"/>
        </w:rPr>
      </w:pPr>
    </w:p>
    <w:p w:rsidR="00DE5AA2" w:rsidRDefault="00DE5AA2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TOWN MANAGER'S APPROVAL ___________________________ DATE</w:t>
      </w:r>
      <w:r w:rsidR="004560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</w:t>
      </w:r>
      <w:r w:rsidR="00456037">
        <w:rPr>
          <w:b/>
          <w:sz w:val="24"/>
          <w:szCs w:val="24"/>
        </w:rPr>
        <w:t>_</w:t>
      </w:r>
    </w:p>
    <w:p w:rsidR="00456037" w:rsidRDefault="00456037" w:rsidP="00F87758">
      <w:pPr>
        <w:pStyle w:val="NoSpacing"/>
        <w:rPr>
          <w:b/>
          <w:sz w:val="24"/>
          <w:szCs w:val="24"/>
        </w:rPr>
      </w:pPr>
    </w:p>
    <w:p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PERMIT ISSUED TO: _____________________________________ DATE: _______________</w:t>
      </w:r>
    </w:p>
    <w:p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COMPANY NAME</w:t>
      </w:r>
    </w:p>
    <w:p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COMPANY ADDRESS: ____________________________________</w:t>
      </w:r>
    </w:p>
    <w:p w:rsidR="00456037" w:rsidRDefault="00456037" w:rsidP="00F87758">
      <w:pPr>
        <w:pStyle w:val="NoSpacing"/>
        <w:rPr>
          <w:b/>
          <w:sz w:val="24"/>
          <w:szCs w:val="24"/>
        </w:rPr>
      </w:pPr>
    </w:p>
    <w:p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COMPANY CONTACT: ____________________________________</w:t>
      </w:r>
    </w:p>
    <w:p w:rsidR="00456037" w:rsidRDefault="00456037" w:rsidP="00F87758">
      <w:pPr>
        <w:pStyle w:val="NoSpacing"/>
        <w:rPr>
          <w:b/>
          <w:sz w:val="24"/>
          <w:szCs w:val="24"/>
        </w:rPr>
      </w:pPr>
    </w:p>
    <w:p w:rsidR="00456037" w:rsidRDefault="00456037" w:rsidP="00F877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COMPANY PHONE NUMBER: ______________________________</w:t>
      </w:r>
    </w:p>
    <w:p w:rsidR="00456037" w:rsidRPr="00456037" w:rsidRDefault="00456037" w:rsidP="00F8775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ATTACH A ROUTE MAP TO YOUR PERMIT APPLICATION</w:t>
      </w:r>
      <w:r w:rsidR="00B60E98">
        <w:rPr>
          <w:b/>
          <w:i/>
          <w:sz w:val="24"/>
          <w:szCs w:val="24"/>
        </w:rPr>
        <w:t xml:space="preserve"> AND THIS PERMIT MUST BE KEPT WITH THE DRIVER UNTIL AT FINAL DESTINATION.</w:t>
      </w:r>
      <w:bookmarkStart w:id="0" w:name="_GoBack"/>
      <w:bookmarkEnd w:id="0"/>
    </w:p>
    <w:sectPr w:rsidR="00456037" w:rsidRPr="0045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4"/>
    <w:rsid w:val="00275948"/>
    <w:rsid w:val="00456037"/>
    <w:rsid w:val="004D5C96"/>
    <w:rsid w:val="00B25204"/>
    <w:rsid w:val="00B60E98"/>
    <w:rsid w:val="00DE5AA2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ADEEE-B6D5-40EA-B7A7-3EC63D1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7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2020-09-01T22:51:00Z</cp:lastPrinted>
  <dcterms:created xsi:type="dcterms:W3CDTF">2020-09-01T19:00:00Z</dcterms:created>
  <dcterms:modified xsi:type="dcterms:W3CDTF">2020-09-01T22:51:00Z</dcterms:modified>
</cp:coreProperties>
</file>