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CECA9" w14:textId="42CDDB7F" w:rsidR="0070581C" w:rsidRDefault="00710CDA" w:rsidP="00710CD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E6A69EE" wp14:editId="1DED67D1">
            <wp:extent cx="3139056" cy="1457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45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7C25" w14:textId="69E0A27B" w:rsidR="00100542" w:rsidRDefault="0070581C" w:rsidP="00710CDA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COMMUNITY ANNOUNCEMENT-</w:t>
      </w:r>
      <w:proofErr w:type="spellStart"/>
      <w:r>
        <w:rPr>
          <w:sz w:val="36"/>
          <w:szCs w:val="36"/>
        </w:rPr>
        <w:t>COVID19</w:t>
      </w:r>
      <w:proofErr w:type="spellEnd"/>
    </w:p>
    <w:p w14:paraId="46FE45FC" w14:textId="23CFC17F" w:rsidR="0070581C" w:rsidRDefault="0070581C">
      <w:pPr>
        <w:rPr>
          <w:sz w:val="36"/>
          <w:szCs w:val="36"/>
        </w:rPr>
      </w:pPr>
    </w:p>
    <w:p w14:paraId="743EDCA8" w14:textId="5B206EDB" w:rsidR="0070581C" w:rsidRDefault="0070581C">
      <w:pPr>
        <w:rPr>
          <w:sz w:val="32"/>
          <w:szCs w:val="32"/>
        </w:rPr>
      </w:pPr>
      <w:r>
        <w:rPr>
          <w:sz w:val="32"/>
          <w:szCs w:val="32"/>
        </w:rPr>
        <w:t>Beginning June 21, 2020, face masks are now required to be worn in public places and businesses in Patagonia, Arizona.</w:t>
      </w:r>
    </w:p>
    <w:p w14:paraId="0649AD51" w14:textId="538AA32A" w:rsidR="0070581C" w:rsidRDefault="0070581C">
      <w:pPr>
        <w:rPr>
          <w:sz w:val="32"/>
          <w:szCs w:val="32"/>
        </w:rPr>
      </w:pPr>
    </w:p>
    <w:p w14:paraId="08A25894" w14:textId="64151DAE" w:rsidR="0070581C" w:rsidRDefault="0070581C">
      <w:pPr>
        <w:rPr>
          <w:sz w:val="32"/>
          <w:szCs w:val="32"/>
        </w:rPr>
      </w:pPr>
      <w:r>
        <w:rPr>
          <w:sz w:val="32"/>
          <w:szCs w:val="32"/>
        </w:rPr>
        <w:t xml:space="preserve">Authority is given by Governor Doug Ducey, encouraging </w:t>
      </w:r>
      <w:r w:rsidR="008E498D">
        <w:rPr>
          <w:sz w:val="32"/>
          <w:szCs w:val="32"/>
        </w:rPr>
        <w:t>local governments</w:t>
      </w:r>
      <w:r>
        <w:rPr>
          <w:sz w:val="32"/>
          <w:szCs w:val="32"/>
        </w:rPr>
        <w:t xml:space="preserve"> to implement current face mask policies.</w:t>
      </w:r>
    </w:p>
    <w:p w14:paraId="1E5B42F9" w14:textId="2E250401" w:rsidR="0070581C" w:rsidRDefault="0070581C">
      <w:pPr>
        <w:rPr>
          <w:sz w:val="32"/>
          <w:szCs w:val="32"/>
        </w:rPr>
      </w:pPr>
    </w:p>
    <w:p w14:paraId="5D176105" w14:textId="3210748D" w:rsidR="0070581C" w:rsidRDefault="0070581C">
      <w:pPr>
        <w:rPr>
          <w:sz w:val="32"/>
          <w:szCs w:val="32"/>
        </w:rPr>
      </w:pPr>
      <w:r>
        <w:rPr>
          <w:sz w:val="32"/>
          <w:szCs w:val="32"/>
        </w:rPr>
        <w:t>While shopping in our stores, dining in our restaurants and bars and visiting our establishments,</w:t>
      </w:r>
      <w:r w:rsidR="008E498D">
        <w:rPr>
          <w:sz w:val="32"/>
          <w:szCs w:val="32"/>
        </w:rPr>
        <w:t xml:space="preserve"> PLEASE </w:t>
      </w:r>
      <w:r>
        <w:rPr>
          <w:sz w:val="32"/>
          <w:szCs w:val="32"/>
        </w:rPr>
        <w:t>WEAR A MASK.</w:t>
      </w:r>
    </w:p>
    <w:p w14:paraId="53A733ED" w14:textId="507FF8F1" w:rsidR="0070581C" w:rsidRDefault="0070581C">
      <w:pPr>
        <w:rPr>
          <w:sz w:val="32"/>
          <w:szCs w:val="32"/>
        </w:rPr>
      </w:pPr>
    </w:p>
    <w:p w14:paraId="587E1A54" w14:textId="7E67F50F" w:rsidR="0070581C" w:rsidRDefault="0070581C">
      <w:pPr>
        <w:rPr>
          <w:sz w:val="32"/>
          <w:szCs w:val="32"/>
        </w:rPr>
      </w:pPr>
      <w:r w:rsidRPr="00710CDA">
        <w:rPr>
          <w:b/>
          <w:sz w:val="32"/>
          <w:szCs w:val="32"/>
          <w:u w:val="single"/>
        </w:rPr>
        <w:t>Intentional disregard</w:t>
      </w:r>
      <w:r>
        <w:rPr>
          <w:sz w:val="32"/>
          <w:szCs w:val="32"/>
        </w:rPr>
        <w:t xml:space="preserve"> may result in fines</w:t>
      </w:r>
      <w:r w:rsidR="008E498D">
        <w:rPr>
          <w:sz w:val="32"/>
          <w:szCs w:val="32"/>
        </w:rPr>
        <w:t xml:space="preserve"> imposed. PLEASE WEAR A MASK.</w:t>
      </w:r>
      <w:r w:rsidR="00710CDA">
        <w:rPr>
          <w:sz w:val="32"/>
          <w:szCs w:val="32"/>
        </w:rPr>
        <w:t xml:space="preserve">  This announcement complies with amended Proclamation #5</w:t>
      </w:r>
    </w:p>
    <w:p w14:paraId="2909F77B" w14:textId="0DCEC915" w:rsidR="00710CDA" w:rsidRDefault="00710CDA">
      <w:pPr>
        <w:rPr>
          <w:sz w:val="32"/>
          <w:szCs w:val="32"/>
        </w:rPr>
      </w:pPr>
      <w:r>
        <w:rPr>
          <w:sz w:val="32"/>
          <w:szCs w:val="32"/>
        </w:rPr>
        <w:t>Dated: May 14, 2020</w:t>
      </w:r>
    </w:p>
    <w:p w14:paraId="1534E38B" w14:textId="77777777" w:rsidR="00710CDA" w:rsidRDefault="00710CDA">
      <w:pPr>
        <w:rPr>
          <w:sz w:val="32"/>
          <w:szCs w:val="32"/>
        </w:rPr>
      </w:pPr>
    </w:p>
    <w:p w14:paraId="49E8B107" w14:textId="1063A693" w:rsidR="008E498D" w:rsidRDefault="008E498D">
      <w:pPr>
        <w:rPr>
          <w:sz w:val="32"/>
          <w:szCs w:val="32"/>
        </w:rPr>
      </w:pPr>
      <w:r>
        <w:rPr>
          <w:sz w:val="32"/>
          <w:szCs w:val="32"/>
        </w:rPr>
        <w:t>Your mask protects me. My mask protects you. Let us work together to protect us all. PLEASE WEAR A MASK.</w:t>
      </w:r>
    </w:p>
    <w:p w14:paraId="69C6437D" w14:textId="4AB33671" w:rsidR="00710CDA" w:rsidRDefault="00710CDA" w:rsidP="00710CDA">
      <w:pPr>
        <w:pStyle w:val="NoSpacing"/>
      </w:pPr>
      <w:r>
        <w:t>SIGNED BY MY HAND THIS DAY OF JUNE 19, 2020</w:t>
      </w:r>
      <w:r>
        <w:tab/>
        <w:t>ATTEST:</w:t>
      </w:r>
    </w:p>
    <w:p w14:paraId="3B485A77" w14:textId="77777777" w:rsidR="00710CDA" w:rsidRDefault="00710CDA" w:rsidP="00710CDA">
      <w:pPr>
        <w:pStyle w:val="NoSpacing"/>
      </w:pPr>
    </w:p>
    <w:p w14:paraId="42E93953" w14:textId="583C5AFA" w:rsidR="00710CDA" w:rsidRDefault="00710CDA" w:rsidP="00710CDA">
      <w:pPr>
        <w:pStyle w:val="NoSpacing"/>
      </w:pPr>
      <w:r>
        <w:t>_______________________________________</w:t>
      </w:r>
      <w:r>
        <w:tab/>
      </w:r>
      <w:r>
        <w:tab/>
        <w:t>_____________________________________</w:t>
      </w:r>
      <w:r>
        <w:tab/>
      </w:r>
    </w:p>
    <w:p w14:paraId="6C91AAC0" w14:textId="11ABCAD2" w:rsidR="00710CDA" w:rsidRPr="0070581C" w:rsidRDefault="00710CDA" w:rsidP="00710CDA">
      <w:pPr>
        <w:pStyle w:val="NoSpacing"/>
      </w:pPr>
      <w:r>
        <w:t>Andrea Wood, Mayor</w:t>
      </w:r>
      <w:r>
        <w:tab/>
      </w:r>
      <w:r>
        <w:tab/>
      </w:r>
      <w:r>
        <w:tab/>
      </w:r>
      <w:r>
        <w:tab/>
      </w:r>
      <w:r>
        <w:tab/>
        <w:t xml:space="preserve">Ron Robinson, Town </w:t>
      </w:r>
      <w:r w:rsidR="00124F8E">
        <w:t>Clerk</w:t>
      </w:r>
      <w:bookmarkStart w:id="0" w:name="_GoBack"/>
      <w:bookmarkEnd w:id="0"/>
    </w:p>
    <w:sectPr w:rsidR="00710CDA" w:rsidRPr="0070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1C"/>
    <w:rsid w:val="00100542"/>
    <w:rsid w:val="00124F8E"/>
    <w:rsid w:val="0070581C"/>
    <w:rsid w:val="00710CDA"/>
    <w:rsid w:val="008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A6B3"/>
  <w15:chartTrackingRefBased/>
  <w15:docId w15:val="{494D7EA2-5F30-4C71-BAE4-87F66FA5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Andy01</dc:creator>
  <cp:keywords/>
  <dc:description/>
  <cp:lastModifiedBy>Manager</cp:lastModifiedBy>
  <cp:revision>3</cp:revision>
  <dcterms:created xsi:type="dcterms:W3CDTF">2020-06-19T17:24:00Z</dcterms:created>
  <dcterms:modified xsi:type="dcterms:W3CDTF">2020-06-19T17:58:00Z</dcterms:modified>
</cp:coreProperties>
</file>